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הכתובת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מהבהבת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באדום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ניאוני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ומשוכפלת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בנחישות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שאצבעם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לוחצת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ההדק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המדומיין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ימלמלו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התכוונו</w:t>
      </w:r>
      <w:r>
        <w:rPr>
          <w:rFonts w:cs="Arial"/>
          <w:rtl/>
        </w:rPr>
        <w:t>", "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עשב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שוטה</w:t>
      </w:r>
      <w:r>
        <w:rPr>
          <w:rFonts w:cs="Arial"/>
          <w:rtl/>
        </w:rPr>
        <w:t xml:space="preserve">" — </w:t>
      </w:r>
      <w:r>
        <w:rPr>
          <w:rFonts w:cs="Arial" w:hint="cs"/>
          <w:rtl/>
        </w:rPr>
        <w:t>המלים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קליעים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קטלניים</w:t>
      </w:r>
      <w:r>
        <w:rPr>
          <w:rFonts w:cs="Arial"/>
          <w:rtl/>
        </w:rPr>
        <w:t>.</w:t>
      </w: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הלקח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נלמד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וחרטה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השתנתה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ושופטיו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שממחיש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ושמאל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רלוונטית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למאבק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הסכסוך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הישראלי־פלסטיני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אופיה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ומשטרה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באחרונה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ההתקפות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ממפלגות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הליכוד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שוברות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שיאים</w:t>
      </w:r>
      <w:r>
        <w:rPr>
          <w:rFonts w:cs="Arial"/>
          <w:rtl/>
        </w:rPr>
        <w:t>.</w:t>
      </w: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מטיחים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רחבה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האשמות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שעלולות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להכשיר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שיפגעו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במעמדו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ובסמכויותיו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ולנטוע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מוטיבציה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לפעולה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השופטים</w:t>
      </w:r>
      <w:r>
        <w:rPr>
          <w:rFonts w:cs="Arial"/>
          <w:rtl/>
        </w:rPr>
        <w:t>.</w:t>
      </w:r>
    </w:p>
    <w:p w:rsidR="0042734B" w:rsidRDefault="0042734B" w:rsidP="0042734B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השופטים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מנותקים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הכריזה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רגב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ליכוד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בשנה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שעברה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הגרסאות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המחמירות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ההסתננות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סיעתה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אלקין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החמיר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וטען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העדיף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מסתננים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ביטחונם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אזרחים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ויריב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לוין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ליכוד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קבע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שופטי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הכשר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לטרור</w:t>
      </w:r>
      <w:r>
        <w:rPr>
          <w:rFonts w:cs="Arial"/>
          <w:rtl/>
        </w:rPr>
        <w:t>".</w:t>
      </w: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מנותק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מוסרי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אליטיסטי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במחשכים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ומקום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הרשע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צייץ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מגל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בעודו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בעקבות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פרויקט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דריינוף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וחבר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סיעתו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יוגב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בציוץ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משלו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השופטת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הריבון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בהזדמנות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שופטי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חונטה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ודיבר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מגדל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הדיקטטורי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לעצמם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להזכיר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הפוסט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בפייסבוק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שבעטיו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הוגברה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עוזי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פוגלמן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השופט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האויב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שעיכב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מחבלים</w:t>
      </w:r>
      <w:r>
        <w:rPr>
          <w:rFonts w:cs="Arial"/>
          <w:rtl/>
        </w:rPr>
        <w:t>).</w:t>
      </w: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ירון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מזוז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ליכוד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תייג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השופטים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שגרים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בשכונות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יוקרה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פולש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לתחומן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הכנסת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ומאמץ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פוסט־ציוניות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והלין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ששופטיו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מתמנים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בחדרי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ציבורי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הנצחת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שלטונה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קבוצת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מיעוט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>".</w:t>
      </w: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כעת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סלולה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האשמה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מופרכת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רמס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המחוקקת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פסילת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ההסתננות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ומוטי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יוגב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התערבות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בעיקרון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ובדמוקרטיה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בישראל</w:t>
      </w:r>
      <w:r>
        <w:rPr>
          <w:rFonts w:cs="Arial"/>
          <w:rtl/>
        </w:rPr>
        <w:t>".</w:t>
      </w: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בביטחון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מכך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חבל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מעניק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זריקת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עידוד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ולמכונת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מפעיל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כלפינו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בצלאל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סמוטריץ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ההחלטה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להרוס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כנסת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בגבעת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זאב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מירי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האישום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יאפשר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ההרתעה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ולהעניש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המרצחים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באחריות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הטרור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הפסיקה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שעיכבה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הריסת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בתים</w:t>
      </w:r>
      <w:r>
        <w:rPr>
          <w:rFonts w:cs="Arial"/>
          <w:rtl/>
        </w:rPr>
        <w:t>.</w:t>
      </w: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נבחרי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קורה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אנטי־יהודי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אנטי־ציוני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תומך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פשוט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שמאלני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יריב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רדיקלי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שמאל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הפוך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סמוטריץ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ומרצון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ניגוח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פוליטי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ארגוני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השמאל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הקיצוני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ואורן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חזן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ליכוד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טען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</w:t>
      </w:r>
      <w:r>
        <w:rPr>
          <w:rFonts w:cs="Arial"/>
          <w:rtl/>
        </w:rPr>
        <w:t>"</w:t>
      </w:r>
      <w:r>
        <w:rPr>
          <w:rFonts w:cs="Arial" w:hint="cs"/>
          <w:rtl/>
        </w:rPr>
        <w:t>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שהדבר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יביא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לשביתות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רעב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וטרור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ברחובות</w:t>
      </w:r>
      <w:r>
        <w:rPr>
          <w:rFonts w:cs="Arial"/>
          <w:rtl/>
        </w:rPr>
        <w:t>".</w:t>
      </w: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הפתרון</w:t>
      </w:r>
      <w:r>
        <w:rPr>
          <w:rFonts w:cs="Arial"/>
          <w:rtl/>
        </w:rPr>
        <w:t>? "</w:t>
      </w:r>
      <w:r>
        <w:rPr>
          <w:rFonts w:cs="Arial" w:hint="cs"/>
          <w:rtl/>
        </w:rPr>
        <w:t>הגיעה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המשפט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למקומו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ולתפקידו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הטבעי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מציע־מאיים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סמוטריץ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מפלגתו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נפתלי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בנט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מציע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מאופקת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להצעה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ההתערבות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יימשך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נפעל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לבלימת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אקטיביזם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ממשלה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למשול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ושופטים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לשפוט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ששופטים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יועצים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משפטיים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חודרים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לתחום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המשילות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במדינה</w:t>
      </w:r>
      <w:r>
        <w:rPr>
          <w:rFonts w:cs="Arial"/>
          <w:rtl/>
        </w:rPr>
        <w:t>".</w:t>
      </w:r>
    </w:p>
    <w:p w:rsidR="0042734B" w:rsidRDefault="0042734B" w:rsidP="0042734B">
      <w:pPr>
        <w:rPr>
          <w:rtl/>
        </w:rPr>
      </w:pPr>
    </w:p>
    <w:p w:rsidR="0042734B" w:rsidRDefault="0042734B" w:rsidP="0042734B">
      <w:pPr>
        <w:rPr>
          <w:rtl/>
        </w:rPr>
      </w:pPr>
      <w:r>
        <w:rPr>
          <w:rFonts w:cs="Arial" w:hint="cs"/>
          <w:rtl/>
        </w:rPr>
        <w:lastRenderedPageBreak/>
        <w:t>לוין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מציע</w:t>
      </w:r>
      <w:r>
        <w:rPr>
          <w:rFonts w:cs="Arial"/>
          <w:rtl/>
        </w:rPr>
        <w:t>, "</w:t>
      </w:r>
      <w:r>
        <w:rPr>
          <w:rFonts w:cs="Arial" w:hint="cs"/>
          <w:rtl/>
        </w:rPr>
        <w:t>לפעול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השופטים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להבטיח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הרכבו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בג״ץ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מאוזן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ופלורליסטי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מפרט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הגיע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מהיסוד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השופטים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השיפוט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המחויבים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ולרעיון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>".</w:t>
      </w:r>
    </w:p>
    <w:p w:rsidR="0042734B" w:rsidRDefault="0042734B" w:rsidP="0042734B">
      <w:pPr>
        <w:rPr>
          <w:rtl/>
        </w:rPr>
      </w:pPr>
      <w:bookmarkStart w:id="0" w:name="_GoBack"/>
      <w:bookmarkEnd w:id="0"/>
      <w:r>
        <w:rPr>
          <w:rFonts w:cs="Arial" w:hint="cs"/>
          <w:rtl/>
        </w:rPr>
        <w:t>עצוב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בהתבטאויות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בוועדת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חקירה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נבחרי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יצליחו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התבטאויות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נחקרות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>.</w:t>
      </w:r>
    </w:p>
    <w:sectPr w:rsidR="0042734B" w:rsidSect="00216F4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E50"/>
    <w:rsid w:val="00216F41"/>
    <w:rsid w:val="0042734B"/>
    <w:rsid w:val="007400C3"/>
    <w:rsid w:val="00E8007E"/>
    <w:rsid w:val="00F5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ED058-BF08-4A48-B34F-9C2FD1B0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CDFA8-2A8A-4F95-B72D-0AA9603B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601</Words>
  <Characters>3009</Characters>
  <Application>Microsoft Office Word</Application>
  <DocSecurity>0</DocSecurity>
  <Lines>25</Lines>
  <Paragraphs>7</Paragraphs>
  <ScaleCrop>false</ScaleCrop>
  <Company>Microsoft</Company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3</cp:revision>
  <dcterms:created xsi:type="dcterms:W3CDTF">2015-12-03T03:35:00Z</dcterms:created>
  <dcterms:modified xsi:type="dcterms:W3CDTF">2015-12-03T03:37:00Z</dcterms:modified>
</cp:coreProperties>
</file>