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7DF" w:rsidRDefault="006C17DF" w:rsidP="00B13E18">
      <w:pPr>
        <w:rPr>
          <w:rtl/>
        </w:rPr>
      </w:pPr>
      <w:bookmarkStart w:id="0" w:name="_GoBack"/>
      <w:r>
        <w:rPr>
          <w:rFonts w:cs="Arial"/>
          <w:rtl/>
        </w:rPr>
        <w:t xml:space="preserve">20:00 19.01.2017 </w:t>
      </w:r>
      <w:r>
        <w:rPr>
          <w:rFonts w:cs="Arial" w:hint="cs"/>
          <w:rtl/>
        </w:rPr>
        <w:t>אריאלי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שאול</w:t>
      </w:r>
    </w:p>
    <w:p w:rsidR="006C17DF" w:rsidRDefault="006C17DF" w:rsidP="00B13E18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התיאבון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>"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לעתים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שנחשב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מעמודי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הדמוקרטיה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>,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נשבה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בעידן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הפוסט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אמת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התגובות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המתלהמות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לוועידת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מועצת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שקראו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שטחים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הצליחו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לבטל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ִ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>"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הסטטוס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המדומיין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שבחסותו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להרחיב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עם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התגובות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הצליחו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הצליחו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היבחרו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בנימין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2009 :</w:t>
      </w:r>
      <w:r>
        <w:rPr>
          <w:rFonts w:cs="Arial" w:hint="cs"/>
          <w:rtl/>
        </w:rPr>
        <w:t>להעמיד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להכרעת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חלופות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לסכסוך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שתי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>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בוודאות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ימומש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המדינות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בתמונת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המאוחדת</w:t>
      </w:r>
      <w:r>
        <w:rPr>
          <w:rFonts w:cs="Arial"/>
          <w:rtl/>
        </w:rPr>
        <w:t>":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מעיר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מתפתחת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מכריע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ומוכרת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פקטו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הקהילה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נהפכה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לעיר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שסעים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ואלימות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להחריד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המפלה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מאבדת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וחסרה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ההכרה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הבינלאומית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צמאה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>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ערביי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שיתפו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התחזית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יגאל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שהבטיח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1967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כניסת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יעזבו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לישראל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לספח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התיאבון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הטריטוריאלי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רחבעם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זאבי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שביקש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לספח</w:t>
      </w:r>
      <w:r>
        <w:rPr>
          <w:rFonts w:cs="Arial"/>
          <w:rtl/>
        </w:rPr>
        <w:t xml:space="preserve"> 200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השטח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נבלם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חלקית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שאמר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התיאבון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החלק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חציית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המערבית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ממשלת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הסתפקה</w:t>
      </w:r>
      <w:r>
        <w:rPr>
          <w:rFonts w:cs="Arial"/>
          <w:rtl/>
        </w:rPr>
        <w:t>"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בהחלת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70 </w:t>
      </w:r>
      <w:r>
        <w:rPr>
          <w:rFonts w:cs="Arial" w:hint="cs"/>
          <w:rtl/>
        </w:rPr>
        <w:t>קמ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69 </w:t>
      </w:r>
      <w:r>
        <w:rPr>
          <w:rFonts w:cs="Arial" w:hint="cs"/>
          <w:rtl/>
        </w:rPr>
        <w:t>אלף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שהיוו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%26 </w:t>
      </w:r>
      <w:r>
        <w:rPr>
          <w:rFonts w:cs="Arial" w:hint="cs"/>
          <w:rtl/>
        </w:rPr>
        <w:t>מאוכלוסיית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2015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320 </w:t>
      </w:r>
      <w:r>
        <w:rPr>
          <w:rFonts w:cs="Arial" w:hint="cs"/>
          <w:rtl/>
        </w:rPr>
        <w:t>אלף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%40 </w:t>
      </w:r>
      <w:r>
        <w:rPr>
          <w:rFonts w:cs="Arial" w:hint="cs"/>
          <w:rtl/>
        </w:rPr>
        <w:t>מאוכלוסיית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>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העובדות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קבוצת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האוכלוסייה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18 </w:t>
      </w:r>
      <w:r>
        <w:rPr>
          <w:rFonts w:cs="Arial" w:hint="cs"/>
          <w:rtl/>
        </w:rPr>
        <w:t>בירושלים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</w:p>
    <w:p w:rsidR="006C17DF" w:rsidRDefault="006C17DF" w:rsidP="00B13E18">
      <w:pPr>
        <w:rPr>
          <w:rtl/>
        </w:rPr>
      </w:pPr>
      <w:r>
        <w:rPr>
          <w:rFonts w:cs="Arial"/>
          <w:rtl/>
        </w:rPr>
        <w:t>%60 .</w:t>
      </w:r>
      <w:r>
        <w:rPr>
          <w:rFonts w:cs="Arial" w:hint="cs"/>
          <w:rtl/>
        </w:rPr>
        <w:t>בצירוף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הנתון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מתמשכת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בירת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מיעוט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מדיניותם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לבחירות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במועצה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פלסטינים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יגרור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תגובות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ארגונים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פמיליה</w:t>
      </w:r>
      <w:r>
        <w:rPr>
          <w:rFonts w:cs="Arial"/>
          <w:rtl/>
        </w:rPr>
        <w:t>",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שיציתו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תבערה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בעיר</w:t>
      </w:r>
      <w:r>
        <w:rPr>
          <w:rFonts w:cs="Arial"/>
          <w:rtl/>
        </w:rPr>
        <w:t>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נתפתה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לַרצות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בנט</w:t>
      </w:r>
    </w:p>
    <w:p w:rsidR="006C17DF" w:rsidRDefault="006C17DF" w:rsidP="00B13E18">
      <w:pPr>
        <w:rPr>
          <w:rtl/>
        </w:rPr>
      </w:pPr>
      <w:proofErr w:type="spellStart"/>
      <w:r>
        <w:rPr>
          <w:rFonts w:cs="Arial" w:hint="cs"/>
          <w:rtl/>
        </w:rPr>
        <w:lastRenderedPageBreak/>
        <w:t>וסמוטריץ</w:t>
      </w:r>
      <w:proofErr w:type="spellEnd"/>
      <w:r>
        <w:rPr>
          <w:rFonts w:cs="Arial"/>
          <w:rtl/>
        </w:rPr>
        <w:t xml:space="preserve">': </w:t>
      </w:r>
      <w:r>
        <w:rPr>
          <w:rFonts w:cs="Arial" w:hint="cs"/>
          <w:rtl/>
        </w:rPr>
        <w:t>שיעור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הסיפוח</w:t>
      </w:r>
      <w:r>
        <w:rPr>
          <w:rFonts w:cs="Arial"/>
          <w:rtl/>
        </w:rPr>
        <w:t xml:space="preserve"> %60 ,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יצנח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15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נתעורר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למציאות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שבן־גוריון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1947" :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ושרירה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%60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בהרכב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שהשלטון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</w:t>
      </w:r>
      <w:r>
        <w:rPr>
          <w:rFonts w:cs="Arial"/>
          <w:rtl/>
        </w:rPr>
        <w:t>".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החברתי־כלכלי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מלמד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שמתוך</w:t>
      </w:r>
      <w:r>
        <w:rPr>
          <w:rFonts w:cs="Arial"/>
          <w:rtl/>
        </w:rPr>
        <w:t xml:space="preserve"> 255 </w:t>
      </w:r>
      <w:r>
        <w:rPr>
          <w:rFonts w:cs="Arial" w:hint="cs"/>
          <w:rtl/>
        </w:rPr>
        <w:t>רשויות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מדורגת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במקום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195 —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צניחה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2008 .</w:t>
      </w:r>
      <w:r>
        <w:rPr>
          <w:rFonts w:cs="Arial" w:hint="cs"/>
          <w:rtl/>
        </w:rPr>
        <w:t>בדו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%50 </w:t>
      </w:r>
      <w:r>
        <w:rPr>
          <w:rFonts w:cs="Arial" w:hint="cs"/>
          <w:rtl/>
        </w:rPr>
        <w:t>מאוכלוסיית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ויותר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%60 </w:t>
      </w:r>
      <w:r>
        <w:rPr>
          <w:rFonts w:cs="Arial" w:hint="cs"/>
          <w:rtl/>
        </w:rPr>
        <w:t>מהילדים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נמצאים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העוני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עיקר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השינוי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מהעלייה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ערביי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%80 ,</w:t>
      </w:r>
      <w:r>
        <w:rPr>
          <w:rFonts w:cs="Arial" w:hint="cs"/>
          <w:rtl/>
        </w:rPr>
        <w:t>ובקרב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הילדים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%85.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התחזיות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הדמוגרפיות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צפויה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להידרדר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במדדים</w:t>
      </w:r>
      <w:r>
        <w:rPr>
          <w:rFonts w:hint="cs"/>
          <w:rtl/>
        </w:rPr>
        <w:t xml:space="preserve"> </w:t>
      </w:r>
      <w:proofErr w:type="spellStart"/>
      <w:r>
        <w:rPr>
          <w:rFonts w:cs="Arial" w:hint="cs"/>
          <w:rtl/>
        </w:rPr>
        <w:t>החברתיים־כלכליים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שיעור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%45 </w:t>
      </w:r>
      <w:r>
        <w:rPr>
          <w:rFonts w:cs="Arial" w:hint="cs"/>
          <w:rtl/>
        </w:rPr>
        <w:t>תושבים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תיפלט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מה־</w:t>
      </w:r>
      <w:r>
        <w:t>OECD</w:t>
      </w:r>
      <w:r>
        <w:rPr>
          <w:rFonts w:cs="Arial"/>
          <w:rtl/>
        </w:rPr>
        <w:t>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היקף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הפיגועים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ויורד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מוכי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הטרור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יציב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החיכוך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היומיומי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וחופש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בירושלים</w:t>
      </w:r>
      <w:r>
        <w:rPr>
          <w:rFonts w:cs="Arial"/>
          <w:rtl/>
        </w:rPr>
        <w:t>,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יוצרים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הזדמנויות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לפיגועים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המבטאים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שותפים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במאבק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למדינה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סיפוח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חד־צדדי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ישכנע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חלומם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ובהעדר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היפרדות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ליישם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התנגדות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כפוי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ברחבי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המאוחדת</w:t>
      </w:r>
      <w:r>
        <w:rPr>
          <w:rFonts w:cs="Arial"/>
          <w:rtl/>
        </w:rPr>
        <w:t>".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בניגוד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להנהגה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ההנהגה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מתנגדת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שלמרות</w:t>
      </w:r>
      <w:r>
        <w:rPr>
          <w:rFonts w:cs="Arial"/>
          <w:rtl/>
        </w:rPr>
        <w:t xml:space="preserve"> 49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שנות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איחוד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תושביה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סובלים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מאפליה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ומקיפוח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מתמשכים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אהוד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אולמרט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67 '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אפס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קצהו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מעשי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השקענו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השקענו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בעיקר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ובשכונות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חומה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פסגת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זאב</w:t>
      </w:r>
      <w:r>
        <w:rPr>
          <w:rFonts w:cs="Arial"/>
          <w:rtl/>
        </w:rPr>
        <w:t>".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האוכלוסייה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%10 </w:t>
      </w:r>
      <w:r>
        <w:rPr>
          <w:rFonts w:cs="Arial" w:hint="cs"/>
          <w:rtl/>
        </w:rPr>
        <w:t>מהתקציב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השוטף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%40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מהאוכלוסייה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לימוד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בסניפי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דואר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בלשכות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רווחה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במרפאות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בטיפות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חלב</w:t>
      </w:r>
      <w:r>
        <w:rPr>
          <w:rFonts w:cs="Arial"/>
          <w:rtl/>
        </w:rPr>
        <w:t>,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במרכזים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השלישי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%50 </w:t>
      </w:r>
      <w:r>
        <w:rPr>
          <w:rFonts w:cs="Arial" w:hint="cs"/>
          <w:rtl/>
        </w:rPr>
        <w:t>משטחי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תוכניות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מתאר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מאושרות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מאז</w:t>
      </w:r>
      <w:r>
        <w:rPr>
          <w:rFonts w:cs="Arial"/>
          <w:rtl/>
        </w:rPr>
        <w:t xml:space="preserve"> 1967 </w:t>
      </w:r>
      <w:r>
        <w:rPr>
          <w:rFonts w:cs="Arial" w:hint="cs"/>
          <w:rtl/>
        </w:rPr>
        <w:t>נבנו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000,8 </w:t>
      </w:r>
      <w:r>
        <w:rPr>
          <w:rFonts w:cs="Arial" w:hint="cs"/>
          <w:rtl/>
        </w:rPr>
        <w:t>יחידות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בשכונות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 20 </w:t>
      </w:r>
      <w:r>
        <w:rPr>
          <w:rFonts w:cs="Arial" w:hint="cs"/>
          <w:rtl/>
        </w:rPr>
        <w:t>אלף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היתר</w:t>
      </w:r>
      <w:r>
        <w:rPr>
          <w:rFonts w:cs="Arial"/>
          <w:rtl/>
        </w:rPr>
        <w:t>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להוגי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למיניהן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/>
          <w:rtl/>
        </w:rPr>
        <w:t>"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מולדת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והליכוד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שאינם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מסתפקים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בהצצה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המאיימת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לעתידה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כואבות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נוספות</w:t>
      </w:r>
      <w:r>
        <w:rPr>
          <w:rFonts w:cs="Arial"/>
          <w:rtl/>
        </w:rPr>
        <w:t>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lastRenderedPageBreak/>
        <w:t>הראשונה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להתעלם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תושביה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ולטעון</w:t>
      </w:r>
      <w:r>
        <w:rPr>
          <w:rFonts w:cs="Arial"/>
          <w:rtl/>
        </w:rPr>
        <w:t>,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כבנט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היכולה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סיכוייה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לשרוד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המנבא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קריסה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כלכלית־חברתית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2020?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הפליטים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הפלסטינים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ישראסטין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הלאומים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לתחומה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שתיאלץ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להתחיל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לקלוט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השאלה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השלישית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כזאת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>?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יישאר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הנהוג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יוכלו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להתנדב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לאילו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יחידות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גיוס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ולמוסד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נסכים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לתת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רובים</w:t>
      </w:r>
      <w:r>
        <w:rPr>
          <w:rFonts w:cs="Arial"/>
          <w:rtl/>
        </w:rPr>
        <w:t>"?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רביעית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הרווחה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הדו־לאומית</w:t>
      </w:r>
      <w:proofErr w:type="spellEnd"/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יטפל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במיליונים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שיצטרפו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למעגל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העוני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הכלכלה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במגזר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הפלסטיני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חמישית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יסכימו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לשאת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לשרת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בצבא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לצאת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למילואים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רווחת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ולחיות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בחרדה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פיגועים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יעדיפו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לארצות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בדיוק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בירושלים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כיום</w:t>
      </w:r>
      <w:r>
        <w:rPr>
          <w:rFonts w:cs="Arial"/>
          <w:rtl/>
        </w:rPr>
        <w:t>?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כמעט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רטוריות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המאוחדת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מופרך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מיסודו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ומשמעו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אזרחים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מתמדת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משטר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אפרטהייד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וקריסה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וכלכלית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מנסה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לטאטא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לשולחן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ממשלתו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המשיחית־לאומנית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העיוורון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האטימות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והניתוק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שבתוכם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פועלת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יאפשרו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ישעיהו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ליבוביץ</w:t>
      </w:r>
      <w:proofErr w:type="spellEnd"/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הימים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השטחים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חיסול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חורבן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כולו</w:t>
      </w:r>
      <w:r>
        <w:rPr>
          <w:rFonts w:cs="Arial"/>
          <w:rtl/>
        </w:rPr>
        <w:t>,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התמוטטות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הסוציאלי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שהקימונו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והשחתת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כאחד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יקרה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ייהפכו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במדינה</w:t>
      </w:r>
      <w:r>
        <w:rPr>
          <w:rFonts w:cs="Arial"/>
          <w:rtl/>
        </w:rPr>
        <w:t>".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תשובות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מהגורמים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והלאומניים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בממשלה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מפסיקים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לזרות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חול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הסיפוח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שרגליו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הקרקע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שבייאושו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מפתרון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לפתרונות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מהלכים</w:t>
      </w:r>
    </w:p>
    <w:p w:rsidR="006C17DF" w:rsidRDefault="006C17DF" w:rsidP="00B13E18">
      <w:pPr>
        <w:rPr>
          <w:rtl/>
        </w:rPr>
      </w:pPr>
      <w:r>
        <w:rPr>
          <w:rFonts w:cs="Arial" w:hint="cs"/>
          <w:rtl/>
        </w:rPr>
        <w:t>עצמאיים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שחיוניים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להיפרדות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בגדה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ובמזרח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ירושלים</w:t>
      </w:r>
      <w:r>
        <w:rPr>
          <w:rFonts w:cs="Arial"/>
          <w:rtl/>
        </w:rPr>
        <w:t>.</w:t>
      </w:r>
    </w:p>
    <w:p w:rsidR="00B15168" w:rsidRDefault="006C17DF" w:rsidP="00B13E18">
      <w:r>
        <w:rPr>
          <w:rFonts w:cs="Arial" w:hint="cs"/>
          <w:rtl/>
        </w:rPr>
        <w:t>אל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מ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במיל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ד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אריאלי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ההיגוי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מפקדים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"</w:t>
      </w:r>
      <w:bookmarkEnd w:id="0"/>
    </w:p>
    <w:sectPr w:rsidR="00B15168" w:rsidSect="00C905D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0B2"/>
    <w:rsid w:val="00462A4F"/>
    <w:rsid w:val="006370B2"/>
    <w:rsid w:val="006C17DF"/>
    <w:rsid w:val="00B13E18"/>
    <w:rsid w:val="00B15168"/>
    <w:rsid w:val="00C9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250C3"/>
  <w15:chartTrackingRefBased/>
  <w15:docId w15:val="{5171457F-0994-4DAC-BB4E-DA46D205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360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1005</Words>
  <Characters>5026</Characters>
  <Application>Microsoft Office Word</Application>
  <DocSecurity>0</DocSecurity>
  <Lines>41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 Arieli</dc:creator>
  <cp:keywords/>
  <dc:description/>
  <cp:lastModifiedBy>Shaul Arieli</cp:lastModifiedBy>
  <cp:revision>4</cp:revision>
  <dcterms:created xsi:type="dcterms:W3CDTF">2017-01-19T19:14:00Z</dcterms:created>
  <dcterms:modified xsi:type="dcterms:W3CDTF">2017-01-19T19:26:00Z</dcterms:modified>
</cp:coreProperties>
</file>