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6EA" w:rsidRDefault="003176EA" w:rsidP="003176EA">
      <w:pPr>
        <w:rPr>
          <w:rtl/>
        </w:rPr>
      </w:pPr>
      <w:r>
        <w:rPr>
          <w:rFonts w:cs="Arial"/>
          <w:rtl/>
        </w:rPr>
        <w:t xml:space="preserve">20:00 20.08.2015 </w:t>
      </w:r>
      <w:r>
        <w:rPr>
          <w:rFonts w:cs="Arial" w:hint="cs"/>
          <w:rtl/>
        </w:rPr>
        <w:t>אריאלי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שאול</w:t>
      </w:r>
    </w:p>
    <w:p w:rsidR="003176EA" w:rsidRDefault="003176EA" w:rsidP="003176EA">
      <w:pPr>
        <w:rPr>
          <w:rtl/>
        </w:rPr>
      </w:pPr>
      <w:r>
        <w:rPr>
          <w:rFonts w:cs="Arial" w:hint="cs"/>
          <w:rtl/>
        </w:rPr>
        <w:t>המשיחיסטים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מנכסים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הציונות</w:t>
      </w:r>
    </w:p>
    <w:p w:rsidR="003176EA" w:rsidRDefault="003176EA" w:rsidP="003176EA">
      <w:pPr>
        <w:rPr>
          <w:rtl/>
        </w:rPr>
      </w:pPr>
      <w:r>
        <w:rPr>
          <w:rFonts w:cs="Arial"/>
          <w:rtl/>
        </w:rPr>
        <w:t>"</w:t>
      </w:r>
      <w:r>
        <w:rPr>
          <w:rFonts w:cs="Arial" w:hint="cs"/>
          <w:rtl/>
        </w:rPr>
        <w:t>אני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כאן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ברעות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מתוקף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ההבטחה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האלוהית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שהארץ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ניתנה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בלבד</w:t>
      </w:r>
      <w:r>
        <w:rPr>
          <w:rFonts w:cs="Arial"/>
          <w:rtl/>
        </w:rPr>
        <w:t>",</w:t>
      </w:r>
    </w:p>
    <w:p w:rsidR="003176EA" w:rsidRDefault="003176EA" w:rsidP="003176EA">
      <w:pPr>
        <w:rPr>
          <w:rtl/>
        </w:rPr>
      </w:pPr>
      <w:r>
        <w:rPr>
          <w:rFonts w:cs="Arial" w:hint="cs"/>
          <w:rtl/>
        </w:rPr>
        <w:t>סיכם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השיחה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בינינו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השבוע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מתנחל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חרשה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מאחז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טלמון</w:t>
      </w:r>
      <w:r>
        <w:rPr>
          <w:rFonts w:cs="Arial"/>
          <w:rtl/>
        </w:rPr>
        <w:t xml:space="preserve">).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טיעון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צפוי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בוויכוח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</w:p>
    <w:p w:rsidR="003176EA" w:rsidRDefault="003176EA" w:rsidP="003176EA">
      <w:pPr>
        <w:rPr>
          <w:rtl/>
        </w:rPr>
      </w:pPr>
      <w:r>
        <w:rPr>
          <w:rFonts w:cs="Arial" w:hint="cs"/>
          <w:rtl/>
        </w:rPr>
        <w:t>חוקיות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המאחז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הועלה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ברירה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בהעדר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נימוקים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משכנעים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אחרים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המישור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העובדתי</w:t>
      </w:r>
    </w:p>
    <w:p w:rsidR="003176EA" w:rsidRDefault="003176EA" w:rsidP="003176EA">
      <w:pPr>
        <w:rPr>
          <w:rtl/>
        </w:rPr>
      </w:pPr>
      <w:r>
        <w:rPr>
          <w:rFonts w:cs="Arial" w:hint="cs"/>
          <w:rtl/>
        </w:rPr>
        <w:t>והחוקי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המגרש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הביתי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המתנחל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הלאומני־משיחי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וסיכוייו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להכריע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קלושים</w:t>
      </w:r>
      <w:r>
        <w:rPr>
          <w:rFonts w:cs="Arial"/>
          <w:rtl/>
        </w:rPr>
        <w:t>.</w:t>
      </w:r>
    </w:p>
    <w:p w:rsidR="003176EA" w:rsidRDefault="003176EA" w:rsidP="003176EA">
      <w:pPr>
        <w:rPr>
          <w:rtl/>
        </w:rPr>
      </w:pPr>
      <w:r>
        <w:rPr>
          <w:rFonts w:cs="Arial" w:hint="cs"/>
          <w:rtl/>
        </w:rPr>
        <w:t>הטיעון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הנשמע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וח</w:t>
      </w:r>
      <w:r>
        <w:rPr>
          <w:rFonts w:cs="Arial"/>
          <w:rtl/>
        </w:rPr>
        <w:t>"</w:t>
      </w:r>
      <w:r>
        <w:rPr>
          <w:rFonts w:cs="Arial" w:hint="cs"/>
          <w:rtl/>
        </w:rPr>
        <w:t>כים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מבטא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היכולת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להעניק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למאמיניה</w:t>
      </w:r>
    </w:p>
    <w:p w:rsidR="003176EA" w:rsidRDefault="003176EA" w:rsidP="003176EA">
      <w:pPr>
        <w:rPr>
          <w:rtl/>
        </w:rPr>
      </w:pPr>
      <w:r>
        <w:rPr>
          <w:rFonts w:cs="Arial" w:hint="cs"/>
          <w:rtl/>
        </w:rPr>
        <w:t>תשובות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אקסיומטיות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תחומי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החיים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חסידי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הלאומנות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המשיחית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שעמם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נמנים</w:t>
      </w:r>
    </w:p>
    <w:p w:rsidR="003176EA" w:rsidRDefault="003176EA" w:rsidP="003176EA">
      <w:pPr>
        <w:rPr>
          <w:rtl/>
        </w:rPr>
      </w:pPr>
      <w:r>
        <w:rPr>
          <w:rFonts w:cs="Arial" w:hint="cs"/>
          <w:rtl/>
        </w:rPr>
        <w:t>אנשי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היהודי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מהליכוד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שפועלים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לנכס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הציונות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החילונית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הישגיה</w:t>
      </w:r>
      <w:r>
        <w:rPr>
          <w:rFonts w:cs="Arial"/>
          <w:rtl/>
        </w:rPr>
        <w:t>,</w:t>
      </w:r>
    </w:p>
    <w:p w:rsidR="003176EA" w:rsidRDefault="003176EA" w:rsidP="003176EA">
      <w:pPr>
        <w:rPr>
          <w:rtl/>
        </w:rPr>
      </w:pPr>
      <w:r>
        <w:rPr>
          <w:rFonts w:cs="Arial" w:hint="cs"/>
          <w:rtl/>
        </w:rPr>
        <w:t>ולשכתבם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ערכיהם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לשיטתם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ההבטחה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האלוהית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לרשת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הארץ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והתגייסותם</w:t>
      </w:r>
    </w:p>
    <w:p w:rsidR="003176EA" w:rsidRDefault="003176EA" w:rsidP="003176EA">
      <w:pPr>
        <w:rPr>
          <w:rtl/>
        </w:rPr>
      </w:pPr>
      <w:r>
        <w:rPr>
          <w:rFonts w:cs="Arial" w:hint="cs"/>
          <w:rtl/>
        </w:rPr>
        <w:t>למענה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שהביאו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לתקומת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מדינת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ולשגשוגה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מהלכי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התנועה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הציונית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והחלטות</w:t>
      </w:r>
    </w:p>
    <w:p w:rsidR="003176EA" w:rsidRDefault="003176EA" w:rsidP="003176EA">
      <w:pPr>
        <w:rPr>
          <w:rtl/>
        </w:rPr>
      </w:pPr>
      <w:r>
        <w:rPr>
          <w:rFonts w:cs="Arial" w:hint="cs"/>
          <w:rtl/>
        </w:rPr>
        <w:t>מנהיגיה</w:t>
      </w:r>
      <w:r>
        <w:rPr>
          <w:rFonts w:cs="Arial"/>
          <w:rtl/>
        </w:rPr>
        <w:t>.</w:t>
      </w:r>
    </w:p>
    <w:p w:rsidR="003176EA" w:rsidRDefault="003176EA" w:rsidP="003176EA">
      <w:pPr>
        <w:rPr>
          <w:rtl/>
        </w:rPr>
      </w:pPr>
      <w:r>
        <w:rPr>
          <w:rFonts w:cs="Arial" w:hint="cs"/>
          <w:rtl/>
        </w:rPr>
        <w:t>העובדה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האמונה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בגאולה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משיח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שנאזקה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במשך</w:t>
      </w:r>
      <w:r>
        <w:rPr>
          <w:rFonts w:cs="Arial"/>
          <w:rtl/>
        </w:rPr>
        <w:t xml:space="preserve"> 2,000 </w:t>
      </w:r>
      <w:r>
        <w:rPr>
          <w:rFonts w:cs="Arial" w:hint="cs"/>
          <w:rtl/>
        </w:rPr>
        <w:t>שנה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בציווי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הדתי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לקרב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</w:p>
    <w:p w:rsidR="003176EA" w:rsidRDefault="003176EA" w:rsidP="003176EA">
      <w:pPr>
        <w:rPr>
          <w:rtl/>
        </w:rPr>
      </w:pPr>
      <w:r>
        <w:rPr>
          <w:rFonts w:cs="Arial" w:hint="cs"/>
          <w:rtl/>
        </w:rPr>
        <w:t>הקץ</w:t>
      </w:r>
      <w:r>
        <w:rPr>
          <w:rFonts w:cs="Arial"/>
          <w:rtl/>
        </w:rPr>
        <w:t xml:space="preserve">",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חוללה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תקומה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ריבונית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היהודי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במולדתו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ההיסטורית</w:t>
      </w:r>
      <w:r>
        <w:rPr>
          <w:rFonts w:cs="Arial"/>
          <w:rtl/>
        </w:rPr>
        <w:t xml:space="preserve"> —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בהינתן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הצהרת</w:t>
      </w:r>
    </w:p>
    <w:p w:rsidR="003176EA" w:rsidRDefault="003176EA" w:rsidP="003176EA">
      <w:pPr>
        <w:rPr>
          <w:rtl/>
        </w:rPr>
      </w:pPr>
      <w:r>
        <w:rPr>
          <w:rFonts w:cs="Arial" w:hint="cs"/>
          <w:rtl/>
        </w:rPr>
        <w:t>בלפור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הזכות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להגדרה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עצמית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ואישור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כתב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המנדט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</w:t>
      </w:r>
      <w:r>
        <w:rPr>
          <w:rFonts w:cs="Arial" w:hint="eastAsia"/>
          <w:rtl/>
        </w:rPr>
        <w:t>–</w:t>
      </w:r>
      <w:r>
        <w:rPr>
          <w:rFonts w:cs="Arial"/>
          <w:rtl/>
        </w:rPr>
        <w:t xml:space="preserve">1922 —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הצליחה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לערער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המבנה</w:t>
      </w:r>
    </w:p>
    <w:p w:rsidR="003176EA" w:rsidRDefault="003176EA" w:rsidP="003176EA">
      <w:pPr>
        <w:rPr>
          <w:rtl/>
        </w:rPr>
      </w:pPr>
      <w:r>
        <w:rPr>
          <w:rFonts w:cs="Arial" w:hint="cs"/>
          <w:rtl/>
        </w:rPr>
        <w:t>האמוני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הקושר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תמיד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בעיני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המשיחיים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האירועים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היהודי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לרב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קוק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הראי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</w:p>
    <w:p w:rsidR="003176EA" w:rsidRDefault="003176EA" w:rsidP="003176EA">
      <w:pPr>
        <w:rPr>
          <w:rtl/>
        </w:rPr>
      </w:pPr>
      <w:r>
        <w:rPr>
          <w:rFonts w:cs="Arial" w:hint="cs"/>
          <w:rtl/>
        </w:rPr>
        <w:t>קושי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לנכס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הצהרת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בלפור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בכותבו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אתחלתא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דגאולה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ודאי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הולכת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ומופיעה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לפנינו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נפש</w:t>
      </w:r>
      <w:r>
        <w:rPr>
          <w:rFonts w:cs="Arial"/>
          <w:rtl/>
        </w:rPr>
        <w:t>,</w:t>
      </w:r>
    </w:p>
    <w:p w:rsidR="003176EA" w:rsidRDefault="003176EA" w:rsidP="003176EA">
      <w:pPr>
        <w:rPr>
          <w:rtl/>
        </w:rPr>
      </w:pPr>
      <w:r>
        <w:rPr>
          <w:rFonts w:cs="Arial" w:hint="cs"/>
          <w:rtl/>
        </w:rPr>
        <w:t>שיש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יכולת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לחדור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ולהתבונן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שמצוי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לתופעה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החיצונית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הנראית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יודע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נראית</w:t>
      </w:r>
    </w:p>
    <w:p w:rsidR="003176EA" w:rsidRDefault="003176EA" w:rsidP="003176EA">
      <w:pPr>
        <w:rPr>
          <w:rtl/>
        </w:rPr>
      </w:pPr>
      <w:r>
        <w:rPr>
          <w:rFonts w:cs="Arial" w:hint="cs"/>
          <w:rtl/>
        </w:rPr>
        <w:t>מנהיגה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ההיסטוריה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ועתידה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להוביל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התהליך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השלמתו</w:t>
      </w:r>
      <w:r>
        <w:rPr>
          <w:rFonts w:cs="Arial"/>
          <w:rtl/>
        </w:rPr>
        <w:t>".</w:t>
      </w:r>
    </w:p>
    <w:p w:rsidR="003176EA" w:rsidRDefault="003176EA" w:rsidP="003176EA">
      <w:pPr>
        <w:rPr>
          <w:rtl/>
        </w:rPr>
      </w:pPr>
      <w:r>
        <w:rPr>
          <w:rFonts w:cs="Arial" w:hint="cs"/>
          <w:rtl/>
        </w:rPr>
        <w:t>העובדה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שההנהגה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החילונית</w:t>
      </w:r>
      <w:r>
        <w:rPr>
          <w:rFonts w:cs="Arial"/>
          <w:rtl/>
        </w:rPr>
        <w:t xml:space="preserve"> — </w:t>
      </w:r>
      <w:r>
        <w:rPr>
          <w:rFonts w:cs="Arial" w:hint="cs"/>
          <w:rtl/>
        </w:rPr>
        <w:t>הרצל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ויצמן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ז</w:t>
      </w:r>
      <w:r>
        <w:rPr>
          <w:rFonts w:cs="Arial"/>
          <w:rtl/>
        </w:rPr>
        <w:t>'</w:t>
      </w:r>
      <w:r>
        <w:rPr>
          <w:rFonts w:cs="Arial" w:hint="cs"/>
          <w:rtl/>
        </w:rPr>
        <w:t>בוטינסקי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בן־צבי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בן־גוריון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ואחרים</w:t>
      </w:r>
      <w:r>
        <w:rPr>
          <w:rFonts w:cs="Arial"/>
          <w:rtl/>
        </w:rPr>
        <w:t xml:space="preserve"> — </w:t>
      </w:r>
      <w:r>
        <w:rPr>
          <w:rFonts w:cs="Arial" w:hint="cs"/>
          <w:rtl/>
        </w:rPr>
        <w:t>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זו</w:t>
      </w:r>
    </w:p>
    <w:p w:rsidR="003176EA" w:rsidRDefault="003176EA" w:rsidP="003176EA">
      <w:pPr>
        <w:rPr>
          <w:rtl/>
        </w:rPr>
      </w:pPr>
      <w:r>
        <w:rPr>
          <w:rFonts w:cs="Arial" w:hint="cs"/>
          <w:rtl/>
        </w:rPr>
        <w:t>שאימצה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היהודי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שאיפות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פוליטיות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ופעלה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להגשמתן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במסגרת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תנועה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לאומית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הציונות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אינה</w:t>
      </w:r>
    </w:p>
    <w:p w:rsidR="003176EA" w:rsidRDefault="003176EA" w:rsidP="003176EA">
      <w:pPr>
        <w:rPr>
          <w:rtl/>
        </w:rPr>
      </w:pPr>
      <w:r>
        <w:rPr>
          <w:rFonts w:cs="Arial" w:hint="cs"/>
          <w:rtl/>
        </w:rPr>
        <w:t>ממוטטת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ההנחה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חסידי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הקוקיזם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חסידי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הלאומנות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המשיחית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במפעל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המדיני</w:t>
      </w:r>
    </w:p>
    <w:p w:rsidR="003176EA" w:rsidRDefault="003176EA" w:rsidP="003176EA">
      <w:pPr>
        <w:rPr>
          <w:rtl/>
        </w:rPr>
      </w:pPr>
      <w:r>
        <w:rPr>
          <w:rFonts w:cs="Arial" w:hint="cs"/>
          <w:rtl/>
        </w:rPr>
        <w:t>וההתיישבותי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התנועה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הציונית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מהלך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שנחוץ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לבניית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כלכלתה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ומוסדותיה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המדינה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שבדרך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אלא</w:t>
      </w:r>
    </w:p>
    <w:p w:rsidR="003176EA" w:rsidRDefault="003176EA" w:rsidP="003176EA">
      <w:pPr>
        <w:rPr>
          <w:rtl/>
        </w:rPr>
      </w:pPr>
      <w:r>
        <w:rPr>
          <w:rFonts w:cs="Arial" w:hint="cs"/>
          <w:rtl/>
        </w:rPr>
        <w:t>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אלוהי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לסיום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ולתחילת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הגאולה</w:t>
      </w:r>
      <w:r>
        <w:rPr>
          <w:rFonts w:cs="Arial"/>
          <w:rtl/>
        </w:rPr>
        <w:t>.</w:t>
      </w:r>
    </w:p>
    <w:p w:rsidR="003176EA" w:rsidRDefault="003176EA" w:rsidP="003176EA">
      <w:pPr>
        <w:rPr>
          <w:rtl/>
        </w:rPr>
      </w:pPr>
      <w:r>
        <w:rPr>
          <w:rFonts w:cs="Arial" w:hint="cs"/>
          <w:rtl/>
        </w:rPr>
        <w:t>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מתרשמים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מהעובדה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שהציונות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החילונית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ביקשה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לכונן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חברה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חילונית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וליברלית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שאיים</w:t>
      </w:r>
    </w:p>
    <w:p w:rsidR="003176EA" w:rsidRDefault="003176EA" w:rsidP="003176EA">
      <w:pPr>
        <w:rPr>
          <w:rtl/>
        </w:rPr>
      </w:pPr>
      <w:r>
        <w:rPr>
          <w:rFonts w:cs="Arial" w:hint="cs"/>
          <w:rtl/>
        </w:rPr>
        <w:t>ז</w:t>
      </w:r>
      <w:r>
        <w:rPr>
          <w:rFonts w:cs="Arial"/>
          <w:rtl/>
        </w:rPr>
        <w:t>'</w:t>
      </w:r>
      <w:r>
        <w:rPr>
          <w:rFonts w:cs="Arial" w:hint="cs"/>
          <w:rtl/>
        </w:rPr>
        <w:t>בוטינסקי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בתקיפות</w:t>
      </w:r>
      <w:r>
        <w:rPr>
          <w:rFonts w:cs="Arial"/>
          <w:rtl/>
        </w:rPr>
        <w:t>: "</w:t>
      </w:r>
      <w:r>
        <w:rPr>
          <w:rFonts w:cs="Arial" w:hint="cs"/>
          <w:rtl/>
        </w:rPr>
        <w:t>בבית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הלאומי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נכריז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יהודים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יסירו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מעליהם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חלד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הגלות</w:t>
      </w:r>
    </w:p>
    <w:p w:rsidR="003176EA" w:rsidRDefault="003176EA" w:rsidP="003176EA">
      <w:pPr>
        <w:rPr>
          <w:rtl/>
        </w:rPr>
      </w:pPr>
      <w:r>
        <w:rPr>
          <w:rFonts w:cs="Arial" w:hint="cs"/>
          <w:rtl/>
        </w:rPr>
        <w:t>ויסרבו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לגלח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הזקן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אזרחים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מדרגה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שנייה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ניתן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זכות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בחירה</w:t>
      </w:r>
      <w:r>
        <w:rPr>
          <w:rFonts w:cs="Arial"/>
          <w:rtl/>
        </w:rPr>
        <w:t xml:space="preserve">". </w:t>
      </w:r>
      <w:r>
        <w:rPr>
          <w:rFonts w:cs="Arial" w:hint="cs"/>
          <w:rtl/>
        </w:rPr>
        <w:t>במשנתם</w:t>
      </w:r>
      <w:r>
        <w:rPr>
          <w:rFonts w:cs="Arial"/>
          <w:rtl/>
        </w:rPr>
        <w:t>,</w:t>
      </w:r>
    </w:p>
    <w:p w:rsidR="003176EA" w:rsidRDefault="003176EA" w:rsidP="003176EA">
      <w:pPr>
        <w:rPr>
          <w:rtl/>
        </w:rPr>
      </w:pPr>
      <w:r>
        <w:rPr>
          <w:rFonts w:cs="Arial" w:hint="cs"/>
          <w:rtl/>
        </w:rPr>
        <w:t>הציונות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החילונית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החמוֹר</w:t>
      </w:r>
      <w:r>
        <w:rPr>
          <w:rFonts w:cs="Arial"/>
          <w:rtl/>
        </w:rPr>
        <w:t xml:space="preserve"> — </w:t>
      </w:r>
      <w:r>
        <w:rPr>
          <w:rFonts w:cs="Arial" w:hint="cs"/>
          <w:rtl/>
        </w:rPr>
        <w:t>החוֹמר</w:t>
      </w:r>
      <w:r>
        <w:rPr>
          <w:rFonts w:cs="Arial"/>
          <w:rtl/>
        </w:rPr>
        <w:t xml:space="preserve"> — </w:t>
      </w:r>
      <w:r>
        <w:rPr>
          <w:rFonts w:cs="Arial" w:hint="cs"/>
          <w:rtl/>
        </w:rPr>
        <w:t>שעליו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רוכב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המלך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המשיח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המבשר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הגאולה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כמאמר</w:t>
      </w:r>
    </w:p>
    <w:p w:rsidR="003176EA" w:rsidRDefault="003176EA" w:rsidP="003176EA">
      <w:pPr>
        <w:rPr>
          <w:rtl/>
        </w:rPr>
      </w:pPr>
      <w:r>
        <w:rPr>
          <w:rFonts w:cs="Arial" w:hint="cs"/>
          <w:rtl/>
        </w:rPr>
        <w:t>הפסוק</w:t>
      </w:r>
      <w:r>
        <w:rPr>
          <w:rFonts w:cs="Arial"/>
          <w:rtl/>
        </w:rPr>
        <w:t>: "ִ</w:t>
      </w:r>
      <w:r>
        <w:rPr>
          <w:rFonts w:cs="Arial" w:hint="cs"/>
          <w:rtl/>
        </w:rPr>
        <w:t>גּיִליְ</w:t>
      </w:r>
      <w:r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מאֹדַ</w:t>
      </w:r>
      <w:r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בּתִ</w:t>
      </w:r>
      <w:r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ציּוֹן</w:t>
      </w:r>
      <w:r>
        <w:rPr>
          <w:rFonts w:cs="Arial"/>
          <w:rtl/>
        </w:rPr>
        <w:t>,ָ</w:t>
      </w:r>
      <w:r>
        <w:rPr>
          <w:rFonts w:cs="Arial" w:hint="cs"/>
          <w:rtl/>
        </w:rPr>
        <w:t>הִריִעיַ</w:t>
      </w:r>
      <w:r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בּת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יְרוָּשַׁליִם</w:t>
      </w:r>
      <w:r>
        <w:rPr>
          <w:rFonts w:cs="Arial"/>
          <w:rtl/>
        </w:rPr>
        <w:t>,ִ</w:t>
      </w:r>
      <w:r>
        <w:rPr>
          <w:rFonts w:cs="Arial" w:hint="cs"/>
          <w:rtl/>
        </w:rPr>
        <w:t>הנֵּהַ</w:t>
      </w:r>
      <w:r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מְלֵכּ</w:t>
      </w:r>
      <w:proofErr w:type="spellStart"/>
      <w:r>
        <w:rPr>
          <w:rFonts w:ascii="MS Gothic" w:eastAsia="MS Gothic" w:hAnsi="MS Gothic" w:cs="MS Gothic" w:hint="eastAsia"/>
        </w:rPr>
        <w:t>慣</w:t>
      </w:r>
      <w:r>
        <w:rPr>
          <w:rFonts w:ascii="MingLiU" w:eastAsia="MingLiU" w:hAnsi="MingLiU" w:cs="MingLiU" w:hint="eastAsia"/>
        </w:rPr>
        <w:t>潌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יָבוֹאָל</w:t>
      </w:r>
      <w:proofErr w:type="spellStart"/>
      <w:r>
        <w:rPr>
          <w:rFonts w:ascii="MS Gothic" w:eastAsia="MS Gothic" w:hAnsi="MS Gothic" w:cs="MS Gothic" w:hint="eastAsia"/>
        </w:rPr>
        <w:t>慣</w:t>
      </w:r>
      <w:r>
        <w:rPr>
          <w:rFonts w:ascii="MingLiU" w:eastAsia="MingLiU" w:hAnsi="MingLiU" w:cs="MingLiU" w:hint="eastAsia"/>
        </w:rPr>
        <w:t>潌</w:t>
      </w:r>
      <w:proofErr w:type="spellEnd"/>
      <w:r>
        <w:rPr>
          <w:rFonts w:cs="Arial"/>
          <w:rtl/>
        </w:rPr>
        <w:t>,ַ</w:t>
      </w:r>
      <w:r>
        <w:rPr>
          <w:rFonts w:cs="Arial" w:hint="cs"/>
          <w:rtl/>
        </w:rPr>
        <w:t>צִדּיק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וְנוָֹשׁע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הוּא</w:t>
      </w:r>
      <w:r>
        <w:rPr>
          <w:rFonts w:cs="Arial"/>
          <w:rtl/>
        </w:rPr>
        <w:t>,ָ</w:t>
      </w:r>
      <w:r>
        <w:rPr>
          <w:rFonts w:cs="Arial" w:hint="cs"/>
          <w:rtl/>
        </w:rPr>
        <w:t>ענִי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וְרֵֹכבַ</w:t>
      </w:r>
      <w:r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על</w:t>
      </w:r>
    </w:p>
    <w:p w:rsidR="003176EA" w:rsidRDefault="003176EA" w:rsidP="003176EA">
      <w:pPr>
        <w:rPr>
          <w:rtl/>
        </w:rPr>
      </w:pPr>
      <w:r>
        <w:rPr>
          <w:rFonts w:cs="Arial" w:hint="cs"/>
          <w:rtl/>
        </w:rPr>
        <w:t>ֲחמוֹר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וְַעלַ</w:t>
      </w:r>
      <w:r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עיִרֶ</w:t>
      </w:r>
      <w:r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בּןֲ</w:t>
      </w:r>
      <w:r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אתֹנוֹת</w:t>
      </w:r>
      <w:r>
        <w:rPr>
          <w:rFonts w:cs="Arial"/>
          <w:rtl/>
        </w:rPr>
        <w:t>" (</w:t>
      </w:r>
      <w:r>
        <w:rPr>
          <w:rFonts w:cs="Arial" w:hint="cs"/>
          <w:rtl/>
        </w:rPr>
        <w:t>זכריה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</w:t>
      </w:r>
      <w:r>
        <w:rPr>
          <w:rFonts w:cs="Arial"/>
          <w:rtl/>
        </w:rPr>
        <w:t>, 9).</w:t>
      </w:r>
    </w:p>
    <w:p w:rsidR="003176EA" w:rsidRDefault="003176EA" w:rsidP="003176EA">
      <w:pPr>
        <w:rPr>
          <w:rtl/>
        </w:rPr>
      </w:pPr>
      <w:r>
        <w:rPr>
          <w:rFonts w:cs="Arial" w:hint="cs"/>
          <w:rtl/>
        </w:rPr>
        <w:lastRenderedPageBreak/>
        <w:t>הרצי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הרב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נרתם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להסביר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הנס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הדתי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שבהקמת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המדינה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לשיטתו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החלטת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החלוקה</w:t>
      </w:r>
    </w:p>
    <w:p w:rsidR="003176EA" w:rsidRDefault="003176EA" w:rsidP="003176EA">
      <w:pPr>
        <w:rPr>
          <w:rtl/>
        </w:rPr>
      </w:pP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המאמץ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המדיני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האדיר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התנועה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הציונית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השפעת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השואה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והתבססות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היישוב</w:t>
      </w:r>
    </w:p>
    <w:p w:rsidR="003176EA" w:rsidRDefault="003176EA" w:rsidP="003176EA">
      <w:pPr>
        <w:rPr>
          <w:rtl/>
        </w:rPr>
      </w:pPr>
      <w:r>
        <w:rPr>
          <w:rFonts w:cs="Arial" w:hint="cs"/>
          <w:rtl/>
        </w:rPr>
        <w:t>היהודי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בארץ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קרתה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שאלוהים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היטה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העולם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לתמוך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בתהליך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הגאולה</w:t>
      </w:r>
      <w:r>
        <w:rPr>
          <w:rFonts w:cs="Arial"/>
          <w:rtl/>
        </w:rPr>
        <w:t>,</w:t>
      </w:r>
    </w:p>
    <w:p w:rsidR="003176EA" w:rsidRDefault="003176EA" w:rsidP="003176EA">
      <w:pPr>
        <w:rPr>
          <w:rtl/>
        </w:rPr>
      </w:pPr>
      <w:r>
        <w:rPr>
          <w:rFonts w:cs="Arial" w:hint="cs"/>
          <w:rtl/>
        </w:rPr>
        <w:t>וכאשר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מגיעה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הגאולה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לנסיגה</w:t>
      </w:r>
      <w:r>
        <w:rPr>
          <w:rFonts w:cs="Arial"/>
          <w:rtl/>
        </w:rPr>
        <w:t>: "</w:t>
      </w:r>
      <w:r>
        <w:rPr>
          <w:rFonts w:cs="Arial" w:hint="cs"/>
          <w:rtl/>
        </w:rPr>
        <w:t>כאיילת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השחר</w:t>
      </w:r>
      <w:r>
        <w:rPr>
          <w:rFonts w:cs="Arial"/>
          <w:rtl/>
        </w:rPr>
        <w:t xml:space="preserve"> — </w:t>
      </w:r>
      <w:r>
        <w:rPr>
          <w:rFonts w:cs="Arial" w:hint="cs"/>
          <w:rtl/>
        </w:rPr>
        <w:t>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גאולתם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>".</w:t>
      </w:r>
    </w:p>
    <w:p w:rsidR="003176EA" w:rsidRDefault="003176EA" w:rsidP="003176EA">
      <w:pPr>
        <w:rPr>
          <w:rtl/>
        </w:rPr>
      </w:pPr>
      <w:r>
        <w:rPr>
          <w:rFonts w:cs="Arial" w:hint="cs"/>
          <w:rtl/>
        </w:rPr>
        <w:t>לפי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המשיחיים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הניצחון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במלחמת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העצמאות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תוצר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עומק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המדינית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גוריון</w:t>
      </w:r>
    </w:p>
    <w:p w:rsidR="003176EA" w:rsidRDefault="003176EA" w:rsidP="003176EA">
      <w:pPr>
        <w:rPr>
          <w:rtl/>
        </w:rPr>
      </w:pPr>
      <w:r>
        <w:rPr>
          <w:rFonts w:cs="Arial" w:hint="cs"/>
          <w:rtl/>
        </w:rPr>
        <w:t>ואחרים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אניטה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שפירא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מדגישה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החיפוש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המתמשך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גוריון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העיתוי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הנכון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להקמת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המדינה</w:t>
      </w:r>
    </w:p>
    <w:p w:rsidR="003176EA" w:rsidRDefault="003176EA" w:rsidP="003176EA">
      <w:pPr>
        <w:rPr>
          <w:rtl/>
        </w:rPr>
      </w:pPr>
      <w:r>
        <w:rPr>
          <w:rFonts w:cs="Arial" w:hint="cs"/>
          <w:rtl/>
        </w:rPr>
        <w:t>התבסס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נתונים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נסים</w:t>
      </w:r>
      <w:r>
        <w:rPr>
          <w:rFonts w:cs="Arial"/>
          <w:rtl/>
        </w:rPr>
        <w:t>: "</w:t>
      </w:r>
      <w:r>
        <w:rPr>
          <w:rFonts w:cs="Arial" w:hint="cs"/>
          <w:rtl/>
        </w:rPr>
        <w:t>בשנות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</w:t>
      </w:r>
      <w:r>
        <w:rPr>
          <w:rFonts w:cs="Arial" w:hint="eastAsia"/>
          <w:rtl/>
        </w:rPr>
        <w:t>–</w:t>
      </w:r>
      <w:r>
        <w:rPr>
          <w:rFonts w:cs="Arial"/>
          <w:rtl/>
        </w:rPr>
        <w:t xml:space="preserve">30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דיבר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פתרונות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הערבים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זמן</w:t>
      </w:r>
    </w:p>
    <w:p w:rsidR="003176EA" w:rsidRDefault="003176EA" w:rsidP="003176EA">
      <w:pPr>
        <w:rPr>
          <w:rtl/>
        </w:rPr>
      </w:pP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אצלו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ביומן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חודש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בשקט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ובהיחבא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סטטיסטיקות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המשוות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מספר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הגברים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בגיל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גיוס</w:t>
      </w:r>
    </w:p>
    <w:p w:rsidR="003176EA" w:rsidRDefault="003176EA" w:rsidP="003176EA">
      <w:pPr>
        <w:rPr>
          <w:rtl/>
        </w:rPr>
      </w:pPr>
      <w:r>
        <w:rPr>
          <w:rFonts w:cs="Arial" w:hint="eastAsia"/>
          <w:rtl/>
        </w:rPr>
        <w:t>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יהודים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וערבים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כמה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צריכים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שנוכל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לעמוד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נגדם</w:t>
      </w:r>
      <w:r>
        <w:rPr>
          <w:rFonts w:cs="Arial"/>
          <w:rtl/>
        </w:rPr>
        <w:t>".</w:t>
      </w:r>
    </w:p>
    <w:p w:rsidR="003176EA" w:rsidRDefault="003176EA" w:rsidP="003176EA">
      <w:pPr>
        <w:rPr>
          <w:rtl/>
        </w:rPr>
      </w:pPr>
      <w:r>
        <w:rPr>
          <w:rFonts w:cs="Arial" w:hint="cs"/>
          <w:rtl/>
        </w:rPr>
        <w:t>הניצחון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המשיחיים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אלוהי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יכולים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להסביר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מיתוס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ניצחונם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</w:p>
    <w:p w:rsidR="003176EA" w:rsidRDefault="003176EA" w:rsidP="003176EA">
      <w:pPr>
        <w:rPr>
          <w:rtl/>
        </w:rPr>
      </w:pPr>
      <w:r>
        <w:rPr>
          <w:rFonts w:cs="Arial" w:hint="cs"/>
          <w:rtl/>
        </w:rPr>
        <w:t>מעטים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וחלשים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וחזקים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הכנותיו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המדוקדקות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היישוב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היהודי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בהנהגת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גוריון</w:t>
      </w:r>
      <w:r>
        <w:rPr>
          <w:rFonts w:cs="Arial"/>
          <w:rtl/>
        </w:rPr>
        <w:t xml:space="preserve"> — </w:t>
      </w:r>
      <w:r>
        <w:rPr>
          <w:rFonts w:cs="Arial" w:hint="cs"/>
          <w:rtl/>
        </w:rPr>
        <w:t>כפי</w:t>
      </w:r>
    </w:p>
    <w:p w:rsidR="003176EA" w:rsidRDefault="003176EA" w:rsidP="003176EA">
      <w:pPr>
        <w:rPr>
          <w:rtl/>
        </w:rPr>
      </w:pPr>
      <w:r>
        <w:rPr>
          <w:rFonts w:cs="Arial" w:hint="cs"/>
          <w:rtl/>
        </w:rPr>
        <w:t>שהוא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הסביר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</w:t>
      </w:r>
      <w:r>
        <w:rPr>
          <w:rFonts w:cs="Arial" w:hint="eastAsia"/>
          <w:rtl/>
        </w:rPr>
        <w:t>–</w:t>
      </w:r>
      <w:r>
        <w:rPr>
          <w:rFonts w:cs="Arial"/>
          <w:rtl/>
        </w:rPr>
        <w:t xml:space="preserve">1960 </w:t>
      </w:r>
      <w:r>
        <w:rPr>
          <w:rFonts w:cs="Arial" w:hint="cs"/>
          <w:rtl/>
        </w:rPr>
        <w:t>לכנסת</w:t>
      </w:r>
      <w:r>
        <w:rPr>
          <w:rFonts w:cs="Arial"/>
          <w:rtl/>
        </w:rPr>
        <w:t>: "</w:t>
      </w:r>
      <w:r>
        <w:rPr>
          <w:rFonts w:cs="Arial" w:hint="cs"/>
          <w:rtl/>
        </w:rPr>
        <w:t>במלחמת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הקוממיות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הערבים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מפולגים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</w:t>
      </w:r>
    </w:p>
    <w:p w:rsidR="003176EA" w:rsidRDefault="003176EA" w:rsidP="003176EA">
      <w:pPr>
        <w:rPr>
          <w:rtl/>
        </w:rPr>
      </w:pPr>
      <w:r>
        <w:rPr>
          <w:rFonts w:cs="Arial" w:hint="cs"/>
          <w:rtl/>
        </w:rPr>
        <w:t>מצוידים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כשבא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הציוד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משלהם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מלבד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זאת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נראה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קצת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משונה</w:t>
      </w:r>
      <w:r>
        <w:rPr>
          <w:rFonts w:cs="Arial"/>
          <w:rtl/>
        </w:rPr>
        <w:t>,</w:t>
      </w:r>
    </w:p>
    <w:p w:rsidR="003176EA" w:rsidRDefault="003176EA" w:rsidP="003176EA">
      <w:pPr>
        <w:rPr>
          <w:rtl/>
        </w:rPr>
      </w:pPr>
      <w:r>
        <w:rPr>
          <w:rFonts w:cs="Arial" w:hint="cs"/>
          <w:rtl/>
        </w:rPr>
        <w:t>לנו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צבא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גדול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להם</w:t>
      </w:r>
      <w:r>
        <w:rPr>
          <w:rFonts w:cs="Arial"/>
          <w:rtl/>
        </w:rPr>
        <w:t xml:space="preserve">" — </w:t>
      </w:r>
      <w:r>
        <w:rPr>
          <w:rFonts w:cs="Arial" w:hint="cs"/>
          <w:rtl/>
        </w:rPr>
        <w:t>הן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עובדה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היסטורית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חסרת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משמעות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מבחינתם</w:t>
      </w:r>
      <w:r>
        <w:rPr>
          <w:rFonts w:cs="Arial"/>
          <w:rtl/>
        </w:rPr>
        <w:t>.</w:t>
      </w:r>
    </w:p>
    <w:p w:rsidR="003176EA" w:rsidRDefault="003176EA" w:rsidP="003176EA">
      <w:pPr>
        <w:rPr>
          <w:rtl/>
        </w:rPr>
      </w:pPr>
      <w:r>
        <w:rPr>
          <w:rFonts w:cs="Arial" w:hint="cs"/>
          <w:rtl/>
        </w:rPr>
        <w:t>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נהפכה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מלחמת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ששת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לנס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אלוהי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אפילו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ההתנחלות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בשטחים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ספינת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הדגל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</w:p>
    <w:p w:rsidR="003176EA" w:rsidRDefault="003176EA" w:rsidP="003176EA">
      <w:pPr>
        <w:rPr>
          <w:rtl/>
        </w:rPr>
      </w:pPr>
      <w:r>
        <w:rPr>
          <w:rFonts w:cs="Arial" w:hint="cs"/>
          <w:rtl/>
        </w:rPr>
        <w:t>משנתם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נימקו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בעובדה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שהחמור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החילוני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העובד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בשירותם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התחלף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</w:t>
      </w:r>
      <w:r>
        <w:rPr>
          <w:rFonts w:cs="Arial"/>
          <w:rtl/>
        </w:rPr>
        <w:t>"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הקורא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אותו</w:t>
      </w:r>
      <w:r>
        <w:rPr>
          <w:rFonts w:cs="Arial"/>
          <w:rtl/>
        </w:rPr>
        <w:t>".</w:t>
      </w:r>
    </w:p>
    <w:p w:rsidR="003176EA" w:rsidRDefault="003176EA" w:rsidP="003176EA">
      <w:pPr>
        <w:rPr>
          <w:rtl/>
        </w:rPr>
      </w:pPr>
      <w:r>
        <w:rPr>
          <w:rFonts w:cs="Arial" w:hint="cs"/>
          <w:rtl/>
        </w:rPr>
        <w:t>אלון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פרס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ורבין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שדחפו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הקיבוצים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והמושבים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לבקעת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הירדן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בהצלחה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יתרה</w:t>
      </w:r>
      <w:r>
        <w:rPr>
          <w:rFonts w:cs="Arial"/>
          <w:rtl/>
        </w:rPr>
        <w:t>.</w:t>
      </w:r>
    </w:p>
    <w:p w:rsidR="003176EA" w:rsidRDefault="003176EA" w:rsidP="003176EA">
      <w:pPr>
        <w:rPr>
          <w:rtl/>
        </w:rPr>
      </w:pPr>
      <w:r>
        <w:rPr>
          <w:rFonts w:cs="Arial" w:hint="cs"/>
          <w:rtl/>
        </w:rPr>
        <w:t>ודווקא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שרון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החילוני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והפרגמטי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שהפך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ההתנחלות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באמצעות</w:t>
      </w:r>
    </w:p>
    <w:p w:rsidR="003176EA" w:rsidRDefault="003176EA" w:rsidP="003176EA">
      <w:pPr>
        <w:rPr>
          <w:rtl/>
        </w:rPr>
      </w:pPr>
      <w:r>
        <w:rPr>
          <w:rFonts w:cs="Arial" w:hint="cs"/>
          <w:rtl/>
        </w:rPr>
        <w:t>ניצול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מצוקת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הדיור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החרדים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ודחיקתם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למודיעין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ולבית</w:t>
      </w:r>
      <w:r>
        <w:rPr>
          <w:rFonts w:cs="Arial"/>
          <w:rtl/>
        </w:rPr>
        <w:t>"</w:t>
      </w:r>
      <w:r>
        <w:rPr>
          <w:rFonts w:cs="Arial" w:hint="cs"/>
          <w:rtl/>
        </w:rPr>
        <w:t>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ודחיקת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החילונים</w:t>
      </w:r>
      <w:r>
        <w:rPr>
          <w:rFonts w:cs="Arial"/>
          <w:rtl/>
        </w:rPr>
        <w:t xml:space="preserve"> — </w:t>
      </w:r>
      <w:r>
        <w:rPr>
          <w:rFonts w:cs="Arial" w:hint="cs"/>
          <w:rtl/>
        </w:rPr>
        <w:t>עולים</w:t>
      </w:r>
    </w:p>
    <w:p w:rsidR="003176EA" w:rsidRDefault="003176EA" w:rsidP="003176EA">
      <w:pPr>
        <w:rPr>
          <w:rtl/>
        </w:rPr>
      </w:pPr>
      <w:r>
        <w:rPr>
          <w:rFonts w:cs="Arial" w:hint="cs"/>
          <w:rtl/>
        </w:rPr>
        <w:t>ובני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המעמד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הנמוך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ומעמד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הביניים</w:t>
      </w:r>
      <w:r>
        <w:rPr>
          <w:rFonts w:cs="Arial"/>
          <w:rtl/>
        </w:rPr>
        <w:t xml:space="preserve"> — </w:t>
      </w:r>
      <w:r>
        <w:rPr>
          <w:rFonts w:cs="Arial" w:hint="cs"/>
          <w:rtl/>
        </w:rPr>
        <w:t>למעלה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אדומים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ולאריאל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הלאומנים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המשיחיים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הצליחו</w:t>
      </w:r>
    </w:p>
    <w:p w:rsidR="003176EA" w:rsidRDefault="003176EA" w:rsidP="003176EA">
      <w:pPr>
        <w:rPr>
          <w:rtl/>
        </w:rPr>
      </w:pPr>
      <w:r>
        <w:rPr>
          <w:rFonts w:cs="Arial" w:hint="cs"/>
          <w:rtl/>
        </w:rPr>
        <w:t>להקים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יישוב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רבבת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יהודים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רוב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יישוביהם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קטנים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מבודדים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ונסמכים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תמיכת</w:t>
      </w:r>
    </w:p>
    <w:p w:rsidR="003176EA" w:rsidRDefault="003176EA" w:rsidP="003176EA">
      <w:pPr>
        <w:rPr>
          <w:rtl/>
        </w:rPr>
      </w:pPr>
      <w:r>
        <w:rPr>
          <w:rFonts w:cs="Arial" w:hint="cs"/>
          <w:rtl/>
        </w:rPr>
        <w:t>המערכת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הממשלתית</w:t>
      </w:r>
      <w:r>
        <w:rPr>
          <w:rFonts w:cs="Arial"/>
          <w:rtl/>
        </w:rPr>
        <w:t>.</w:t>
      </w:r>
    </w:p>
    <w:p w:rsidR="003176EA" w:rsidRDefault="003176EA" w:rsidP="003176EA">
      <w:pPr>
        <w:rPr>
          <w:rtl/>
        </w:rPr>
      </w:pPr>
      <w:r>
        <w:rPr>
          <w:rFonts w:cs="Arial" w:hint="cs"/>
          <w:rtl/>
        </w:rPr>
        <w:t>בניגוד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לדוגמטיות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המשיחית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שיודעת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להסביר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מהלכי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ההיסטוריה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בכיוון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התפשטות</w:t>
      </w:r>
    </w:p>
    <w:p w:rsidR="003176EA" w:rsidRDefault="003176EA" w:rsidP="003176EA">
      <w:pPr>
        <w:rPr>
          <w:rtl/>
        </w:rPr>
      </w:pPr>
      <w:r>
        <w:rPr>
          <w:rFonts w:cs="Arial" w:hint="cs"/>
          <w:rtl/>
        </w:rPr>
        <w:t>טריטוריאלית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המגובה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בציווי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אלוהי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מנהיגיה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החשובים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ידעו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לדבוק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בחזון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הציוני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מדינה</w:t>
      </w:r>
    </w:p>
    <w:p w:rsidR="003176EA" w:rsidRDefault="003176EA" w:rsidP="003176EA">
      <w:pPr>
        <w:rPr>
          <w:rtl/>
        </w:rPr>
      </w:pPr>
      <w:r>
        <w:rPr>
          <w:rFonts w:cs="Arial" w:hint="cs"/>
          <w:rtl/>
        </w:rPr>
        <w:t>דמוקרטית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היהודי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בנקודות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ההכרעה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ההיסטוריות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כרוך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במהלכים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</w:p>
    <w:p w:rsidR="003176EA" w:rsidRDefault="003176EA" w:rsidP="003176EA">
      <w:pPr>
        <w:rPr>
          <w:rtl/>
        </w:rPr>
      </w:pPr>
      <w:r>
        <w:rPr>
          <w:rFonts w:cs="Arial" w:hint="cs"/>
          <w:rtl/>
        </w:rPr>
        <w:t>התכנסות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השכילו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לעצב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המציאות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באמצעות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נכונה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בחינה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מדוקדקת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התנאים</w:t>
      </w:r>
    </w:p>
    <w:p w:rsidR="003176EA" w:rsidRDefault="003176EA" w:rsidP="003176EA">
      <w:pPr>
        <w:rPr>
          <w:rtl/>
        </w:rPr>
      </w:pPr>
      <w:r>
        <w:rPr>
          <w:rFonts w:cs="Arial" w:hint="cs"/>
          <w:rtl/>
        </w:rPr>
        <w:t>הדמוגרפיים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והמדיניים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הניעה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גוריון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להסתפק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בקווי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שביתת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הנשק</w:t>
      </w:r>
      <w:r>
        <w:rPr>
          <w:rFonts w:cs="Arial"/>
          <w:rtl/>
        </w:rPr>
        <w:t xml:space="preserve"> ("</w:t>
      </w:r>
      <w:r>
        <w:rPr>
          <w:rFonts w:cs="Arial" w:hint="cs"/>
          <w:rtl/>
        </w:rPr>
        <w:t>הקו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הירוק</w:t>
      </w:r>
      <w:r>
        <w:rPr>
          <w:rFonts w:cs="Arial"/>
          <w:rtl/>
        </w:rPr>
        <w:t xml:space="preserve">") </w:t>
      </w:r>
      <w:r>
        <w:rPr>
          <w:rFonts w:cs="Arial" w:hint="cs"/>
          <w:rtl/>
        </w:rPr>
        <w:t>ב</w:t>
      </w:r>
      <w:r>
        <w:rPr>
          <w:rFonts w:cs="Arial" w:hint="eastAsia"/>
          <w:rtl/>
        </w:rPr>
        <w:t>–</w:t>
      </w:r>
      <w:r>
        <w:rPr>
          <w:rFonts w:cs="Arial"/>
          <w:rtl/>
        </w:rPr>
        <w:t>1949,</w:t>
      </w:r>
    </w:p>
    <w:p w:rsidR="003176EA" w:rsidRDefault="003176EA" w:rsidP="003176EA">
      <w:pPr>
        <w:rPr>
          <w:rtl/>
        </w:rPr>
      </w:pPr>
      <w:r>
        <w:rPr>
          <w:rFonts w:cs="Arial" w:hint="cs"/>
          <w:rtl/>
        </w:rPr>
        <w:t>ולהסיג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מסיני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</w:t>
      </w:r>
      <w:r>
        <w:rPr>
          <w:rFonts w:cs="Arial" w:hint="eastAsia"/>
          <w:rtl/>
        </w:rPr>
        <w:t>–</w:t>
      </w:r>
      <w:r>
        <w:rPr>
          <w:rFonts w:cs="Arial"/>
          <w:rtl/>
        </w:rPr>
        <w:t xml:space="preserve">1956. </w:t>
      </w:r>
      <w:r>
        <w:rPr>
          <w:rFonts w:cs="Arial" w:hint="cs"/>
          <w:rtl/>
        </w:rPr>
        <w:t>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הכריע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בגין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בתמורה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להחזרת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סיני</w:t>
      </w:r>
    </w:p>
    <w:p w:rsidR="003176EA" w:rsidRDefault="003176EA" w:rsidP="003176EA">
      <w:pPr>
        <w:rPr>
          <w:rtl/>
        </w:rPr>
      </w:pPr>
      <w:r>
        <w:rPr>
          <w:rFonts w:cs="Arial" w:hint="cs"/>
          <w:rtl/>
        </w:rPr>
        <w:t>ב</w:t>
      </w:r>
      <w:r>
        <w:rPr>
          <w:rFonts w:cs="Arial" w:hint="eastAsia"/>
          <w:rtl/>
        </w:rPr>
        <w:t>–</w:t>
      </w:r>
      <w:r>
        <w:rPr>
          <w:rFonts w:cs="Arial"/>
          <w:rtl/>
        </w:rPr>
        <w:t xml:space="preserve">1979, </w:t>
      </w:r>
      <w:r>
        <w:rPr>
          <w:rFonts w:cs="Arial" w:hint="cs"/>
          <w:rtl/>
        </w:rPr>
        <w:t>ורבין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החזיר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בהסכם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ירדן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</w:t>
      </w:r>
      <w:r>
        <w:rPr>
          <w:rFonts w:cs="Arial" w:hint="eastAsia"/>
          <w:rtl/>
        </w:rPr>
        <w:t>–</w:t>
      </w:r>
      <w:r>
        <w:rPr>
          <w:rFonts w:cs="Arial"/>
          <w:rtl/>
        </w:rPr>
        <w:t xml:space="preserve">1994 </w:t>
      </w:r>
      <w:r>
        <w:rPr>
          <w:rFonts w:cs="Arial" w:hint="cs"/>
          <w:rtl/>
        </w:rPr>
        <w:t>אדמות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השתלטה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עליהן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בערבה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ברק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נסוג</w:t>
      </w:r>
    </w:p>
    <w:p w:rsidR="003176EA" w:rsidRDefault="003176EA" w:rsidP="003176EA">
      <w:pPr>
        <w:rPr>
          <w:rtl/>
        </w:rPr>
      </w:pPr>
      <w:r>
        <w:rPr>
          <w:rFonts w:cs="Arial" w:hint="cs"/>
          <w:rtl/>
        </w:rPr>
        <w:t>מדרום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לבנון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</w:t>
      </w:r>
      <w:r>
        <w:rPr>
          <w:rFonts w:cs="Arial" w:hint="eastAsia"/>
          <w:rtl/>
        </w:rPr>
        <w:t>–</w:t>
      </w:r>
      <w:r>
        <w:rPr>
          <w:rFonts w:cs="Arial"/>
          <w:rtl/>
        </w:rPr>
        <w:t xml:space="preserve">2000, </w:t>
      </w:r>
      <w:r>
        <w:rPr>
          <w:rFonts w:cs="Arial" w:hint="cs"/>
          <w:rtl/>
        </w:rPr>
        <w:t>וכעבור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חמש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שרון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והיישובים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מרצועת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ומצפון</w:t>
      </w:r>
    </w:p>
    <w:p w:rsidR="003176EA" w:rsidRDefault="003176EA" w:rsidP="003176EA">
      <w:pPr>
        <w:rPr>
          <w:rtl/>
        </w:rPr>
      </w:pPr>
      <w:r>
        <w:rPr>
          <w:rFonts w:cs="Arial" w:hint="cs"/>
          <w:rtl/>
        </w:rPr>
        <w:lastRenderedPageBreak/>
        <w:t>השומרון</w:t>
      </w:r>
      <w:r>
        <w:rPr>
          <w:rFonts w:cs="Arial"/>
          <w:rtl/>
        </w:rPr>
        <w:t>.</w:t>
      </w:r>
    </w:p>
    <w:p w:rsidR="003176EA" w:rsidRDefault="003176EA" w:rsidP="003176EA">
      <w:pPr>
        <w:rPr>
          <w:rtl/>
        </w:rPr>
      </w:pPr>
      <w:r>
        <w:rPr>
          <w:rFonts w:cs="Arial" w:hint="cs"/>
          <w:rtl/>
        </w:rPr>
        <w:t>בכל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נוכחנו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למגינת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הלאומנים־המשיחיים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התערבות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אלוהית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כזו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</w:p>
    <w:p w:rsidR="003176EA" w:rsidRDefault="003176EA" w:rsidP="003176EA">
      <w:pPr>
        <w:rPr>
          <w:rtl/>
        </w:rPr>
      </w:pPr>
      <w:r>
        <w:rPr>
          <w:rFonts w:cs="Arial" w:hint="cs"/>
          <w:rtl/>
        </w:rPr>
        <w:t>הרגע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האחרון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אירעה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למנוע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המהלכים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הללו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המנהיגים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בטריטוריה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</w:p>
    <w:p w:rsidR="003176EA" w:rsidRDefault="003176EA" w:rsidP="003176EA">
      <w:pPr>
        <w:rPr>
          <w:rtl/>
        </w:rPr>
      </w:pPr>
      <w:r>
        <w:rPr>
          <w:rFonts w:cs="Arial" w:hint="cs"/>
          <w:rtl/>
        </w:rPr>
        <w:t>אמצעי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לסיפוק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צורכיה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המדיניים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הכלכליים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התרבותיים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והחברתיים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המשתנים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החברה</w:t>
      </w:r>
    </w:p>
    <w:p w:rsidR="003176EA" w:rsidRDefault="003176EA" w:rsidP="003176EA">
      <w:pPr>
        <w:rPr>
          <w:rtl/>
        </w:rPr>
      </w:pPr>
      <w:r>
        <w:rPr>
          <w:rFonts w:cs="Arial" w:hint="cs"/>
          <w:rtl/>
        </w:rPr>
        <w:t>הישראלית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מטרה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מקודשת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עצמה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ובלתי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ניתנת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לשינוי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הגוברת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שיקול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ואינטרס</w:t>
      </w:r>
    </w:p>
    <w:p w:rsidR="003176EA" w:rsidRDefault="003176EA" w:rsidP="003176EA">
      <w:pPr>
        <w:rPr>
          <w:rtl/>
        </w:rPr>
      </w:pPr>
      <w:r>
        <w:rPr>
          <w:rFonts w:cs="Arial" w:hint="cs"/>
          <w:rtl/>
        </w:rPr>
        <w:t>אחרים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קידשו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הסטטוס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קוו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כגולדה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ושמיר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בזמנם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וכנתניהו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בעשייה</w:t>
      </w:r>
    </w:p>
    <w:p w:rsidR="003176EA" w:rsidRDefault="003176EA" w:rsidP="003176EA">
      <w:pPr>
        <w:rPr>
          <w:rtl/>
        </w:rPr>
      </w:pPr>
      <w:r>
        <w:rPr>
          <w:rFonts w:cs="Arial" w:hint="cs"/>
          <w:rtl/>
        </w:rPr>
        <w:t>ציונית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אקטיבית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ואחראית</w:t>
      </w:r>
      <w:r>
        <w:rPr>
          <w:rFonts w:cs="Arial"/>
          <w:rtl/>
        </w:rPr>
        <w:t>.</w:t>
      </w:r>
    </w:p>
    <w:p w:rsidR="003176EA" w:rsidRDefault="003176EA" w:rsidP="003176EA">
      <w:pPr>
        <w:rPr>
          <w:rtl/>
        </w:rPr>
      </w:pPr>
      <w:r>
        <w:rPr>
          <w:rFonts w:cs="Arial" w:hint="cs"/>
          <w:rtl/>
        </w:rPr>
        <w:t>בשל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האמונה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העיוורת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חסידי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הלאומנות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המשיחית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שקורה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במערכת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המדינית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והפוליטית</w:t>
      </w:r>
    </w:p>
    <w:p w:rsidR="003176EA" w:rsidRDefault="003176EA" w:rsidP="003176EA">
      <w:pPr>
        <w:rPr>
          <w:rtl/>
        </w:rPr>
      </w:pP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ביטוי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להעדפות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אלוהיות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ושהיכולת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מהלכי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ההשגחה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נתונה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לתפישתם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</w:p>
    <w:p w:rsidR="003176EA" w:rsidRDefault="003176EA" w:rsidP="003176EA">
      <w:pPr>
        <w:rPr>
          <w:rtl/>
        </w:rPr>
      </w:pPr>
      <w:r>
        <w:rPr>
          <w:rFonts w:cs="Arial" w:hint="cs"/>
          <w:rtl/>
        </w:rPr>
        <w:t>צורך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בדמוקרטיה</w:t>
      </w:r>
      <w:r>
        <w:rPr>
          <w:rFonts w:cs="Arial"/>
          <w:rtl/>
        </w:rPr>
        <w:t>. "</w:t>
      </w:r>
      <w:r>
        <w:rPr>
          <w:rFonts w:cs="Arial" w:hint="cs"/>
          <w:rtl/>
        </w:rPr>
        <w:t>הגיעה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שתפנה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מקומה</w:t>
      </w:r>
      <w:r>
        <w:rPr>
          <w:rFonts w:cs="Arial"/>
          <w:rtl/>
        </w:rPr>
        <w:t xml:space="preserve">", </w:t>
      </w:r>
      <w:r>
        <w:rPr>
          <w:rFonts w:cs="Arial" w:hint="cs"/>
          <w:rtl/>
        </w:rPr>
        <w:t>אמרה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יהודית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קצובר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יתרה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מזאת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החסידים</w:t>
      </w:r>
    </w:p>
    <w:p w:rsidR="003176EA" w:rsidRDefault="003176EA" w:rsidP="003176EA">
      <w:pPr>
        <w:rPr>
          <w:rtl/>
        </w:rPr>
      </w:pPr>
      <w:r>
        <w:rPr>
          <w:rFonts w:cs="Arial" w:hint="cs"/>
          <w:rtl/>
        </w:rPr>
        <w:t>הללו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הטוענים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</w:t>
      </w:r>
      <w:r>
        <w:rPr>
          <w:rFonts w:cs="Arial"/>
          <w:rtl/>
        </w:rPr>
        <w:t>"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רגל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שלנו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הנפת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פותחים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וסוגרים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מעגלים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חשמליים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המדליקים</w:t>
      </w:r>
    </w:p>
    <w:p w:rsidR="003176EA" w:rsidRDefault="003176EA" w:rsidP="003176EA">
      <w:pPr>
        <w:rPr>
          <w:rtl/>
        </w:rPr>
      </w:pPr>
      <w:r>
        <w:rPr>
          <w:rFonts w:cs="Arial" w:hint="cs"/>
          <w:rtl/>
        </w:rPr>
        <w:t>נורות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בעולמות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העליונים</w:t>
      </w:r>
      <w:r>
        <w:rPr>
          <w:rFonts w:cs="Arial"/>
          <w:rtl/>
        </w:rPr>
        <w:t xml:space="preserve">", </w:t>
      </w:r>
      <w:r>
        <w:rPr>
          <w:rFonts w:cs="Arial" w:hint="cs"/>
          <w:rtl/>
        </w:rPr>
        <w:t>דורשים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ההעדפות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והאמצעים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התקציביים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הגדיל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לטעון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</w:t>
      </w:r>
      <w:r>
        <w:rPr>
          <w:rFonts w:cs="Arial"/>
          <w:rtl/>
        </w:rPr>
        <w:t>"</w:t>
      </w:r>
      <w:r>
        <w:rPr>
          <w:rFonts w:cs="Arial" w:hint="cs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בצלאל</w:t>
      </w:r>
    </w:p>
    <w:p w:rsidR="003176EA" w:rsidRDefault="003176EA" w:rsidP="003176EA">
      <w:pPr>
        <w:rPr>
          <w:rtl/>
        </w:rPr>
      </w:pPr>
      <w:r>
        <w:rPr>
          <w:rFonts w:cs="Arial" w:hint="cs"/>
          <w:rtl/>
        </w:rPr>
        <w:t>סמוטריץ</w:t>
      </w:r>
      <w:r>
        <w:rPr>
          <w:rFonts w:cs="Arial"/>
          <w:rtl/>
        </w:rPr>
        <w:t xml:space="preserve">', </w:t>
      </w:r>
      <w:r>
        <w:rPr>
          <w:rFonts w:cs="Arial" w:hint="cs"/>
          <w:rtl/>
        </w:rPr>
        <w:t>שבמאמר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שפירסם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תחת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הכותרת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מגיע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יותר</w:t>
      </w:r>
      <w:r>
        <w:rPr>
          <w:rFonts w:cs="Arial"/>
          <w:rtl/>
        </w:rPr>
        <w:t xml:space="preserve">", </w:t>
      </w:r>
      <w:r>
        <w:rPr>
          <w:rFonts w:cs="Arial" w:hint="cs"/>
          <w:rtl/>
        </w:rPr>
        <w:t>הסביר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מבוכה</w:t>
      </w:r>
      <w:r>
        <w:rPr>
          <w:rFonts w:cs="Arial"/>
          <w:rtl/>
        </w:rPr>
        <w:t>,</w:t>
      </w:r>
    </w:p>
    <w:p w:rsidR="003176EA" w:rsidRDefault="003176EA" w:rsidP="003176EA">
      <w:pPr>
        <w:rPr>
          <w:rtl/>
        </w:rPr>
      </w:pPr>
      <w:r>
        <w:rPr>
          <w:rFonts w:cs="Arial" w:hint="cs"/>
          <w:rtl/>
        </w:rPr>
        <w:t>שראוי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שהמדינה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תשקיע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תקציבים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בחינוך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הציונות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הדתית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מדוע</w:t>
      </w:r>
      <w:r>
        <w:rPr>
          <w:rFonts w:cs="Arial"/>
          <w:rtl/>
        </w:rPr>
        <w:t xml:space="preserve">? </w:t>
      </w:r>
      <w:r>
        <w:rPr>
          <w:rFonts w:cs="Arial" w:hint="cs"/>
          <w:rtl/>
        </w:rPr>
        <w:t>מפני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אמונתו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</w:p>
    <w:p w:rsidR="003176EA" w:rsidRDefault="003176EA" w:rsidP="003176EA">
      <w:pPr>
        <w:rPr>
          <w:rtl/>
        </w:rPr>
      </w:pPr>
      <w:bookmarkStart w:id="0" w:name="_GoBack"/>
      <w:bookmarkEnd w:id="0"/>
      <w:r>
        <w:rPr>
          <w:rFonts w:cs="Arial" w:hint="cs"/>
          <w:rtl/>
        </w:rPr>
        <w:t>בניה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הוטלה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המשימה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להנהיג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>.</w:t>
      </w:r>
    </w:p>
    <w:p w:rsidR="003176EA" w:rsidRDefault="003176EA" w:rsidP="003176EA">
      <w:pPr>
        <w:rPr>
          <w:rtl/>
        </w:rPr>
      </w:pPr>
      <w:r>
        <w:rPr>
          <w:rFonts w:cs="Arial" w:hint="cs"/>
          <w:rtl/>
        </w:rPr>
        <w:t>לאן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להנהיג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? </w:t>
      </w:r>
      <w:r>
        <w:rPr>
          <w:rFonts w:cs="Arial" w:hint="cs"/>
          <w:rtl/>
        </w:rPr>
        <w:t>לחנן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פורת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התשובה</w:t>
      </w:r>
      <w:r>
        <w:rPr>
          <w:rFonts w:cs="Arial"/>
          <w:rtl/>
        </w:rPr>
        <w:t xml:space="preserve"> — </w:t>
      </w:r>
      <w:r>
        <w:rPr>
          <w:rFonts w:cs="Arial" w:hint="cs"/>
          <w:rtl/>
        </w:rPr>
        <w:t>ל</w:t>
      </w:r>
      <w:r>
        <w:rPr>
          <w:rFonts w:cs="Arial"/>
          <w:rtl/>
        </w:rPr>
        <w:t>"</w:t>
      </w:r>
      <w:r>
        <w:rPr>
          <w:rFonts w:cs="Arial" w:hint="cs"/>
          <w:rtl/>
        </w:rPr>
        <w:t>הקמת</w:t>
      </w:r>
      <w:r>
        <w:rPr>
          <w:rFonts w:cs="Arial"/>
          <w:rtl/>
        </w:rPr>
        <w:t xml:space="preserve"> '</w:t>
      </w:r>
      <w:r>
        <w:rPr>
          <w:rFonts w:cs="Arial" w:hint="cs"/>
          <w:rtl/>
        </w:rPr>
        <w:t>ממלכת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כהנים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וגוי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קדוש</w:t>
      </w:r>
      <w:r>
        <w:rPr>
          <w:rFonts w:cs="Arial"/>
          <w:rtl/>
        </w:rPr>
        <w:t xml:space="preserve">', </w:t>
      </w:r>
      <w:r>
        <w:rPr>
          <w:rFonts w:cs="Arial" w:hint="cs"/>
          <w:rtl/>
        </w:rPr>
        <w:t>השבת</w:t>
      </w:r>
    </w:p>
    <w:p w:rsidR="003176EA" w:rsidRDefault="003176EA" w:rsidP="003176EA">
      <w:pPr>
        <w:rPr>
          <w:rtl/>
        </w:rPr>
      </w:pPr>
      <w:r>
        <w:rPr>
          <w:rFonts w:cs="Arial" w:hint="cs"/>
          <w:rtl/>
        </w:rPr>
        <w:t>שכינה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לציון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כינון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ממלכת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ובניין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המקדש</w:t>
      </w:r>
      <w:r>
        <w:rPr>
          <w:rFonts w:cs="Arial"/>
          <w:rtl/>
        </w:rPr>
        <w:t xml:space="preserve"> — </w:t>
      </w:r>
      <w:r>
        <w:rPr>
          <w:rFonts w:cs="Arial" w:hint="cs"/>
          <w:rtl/>
        </w:rPr>
        <w:t>כנקודת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מפתח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לתיקון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במלכות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ש־די</w:t>
      </w:r>
      <w:r>
        <w:rPr>
          <w:rFonts w:cs="Arial"/>
          <w:rtl/>
        </w:rPr>
        <w:t>".</w:t>
      </w:r>
    </w:p>
    <w:p w:rsidR="003176EA" w:rsidRDefault="003176EA" w:rsidP="003176EA">
      <w:pPr>
        <w:rPr>
          <w:rtl/>
        </w:rPr>
      </w:pPr>
      <w:r>
        <w:rPr>
          <w:rFonts w:cs="Arial" w:hint="cs"/>
          <w:rtl/>
        </w:rPr>
        <w:t>תשובה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שניתנה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</w:t>
      </w:r>
      <w:r>
        <w:rPr>
          <w:rFonts w:cs="Arial" w:hint="eastAsia"/>
          <w:rtl/>
        </w:rPr>
        <w:t>–</w:t>
      </w:r>
      <w:r>
        <w:rPr>
          <w:rFonts w:cs="Arial"/>
          <w:rtl/>
        </w:rPr>
        <w:t xml:space="preserve">2008, </w:t>
      </w:r>
      <w:r>
        <w:rPr>
          <w:rFonts w:cs="Arial" w:hint="cs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חזרה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שנכתב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</w:t>
      </w:r>
      <w:r>
        <w:rPr>
          <w:rFonts w:cs="Arial" w:hint="eastAsia"/>
          <w:rtl/>
        </w:rPr>
        <w:t>–</w:t>
      </w:r>
      <w:r>
        <w:rPr>
          <w:rFonts w:cs="Arial"/>
          <w:rtl/>
        </w:rPr>
        <w:t xml:space="preserve">1974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אמונים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שביקש</w:t>
      </w:r>
    </w:p>
    <w:p w:rsidR="003176EA" w:rsidRDefault="003176EA" w:rsidP="003176EA">
      <w:pPr>
        <w:rPr>
          <w:rtl/>
        </w:rPr>
      </w:pPr>
      <w:r>
        <w:rPr>
          <w:rFonts w:cs="Arial" w:hint="cs"/>
          <w:rtl/>
        </w:rPr>
        <w:t>לעצור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ההסדרים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המדיניים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שלוו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בוויתורים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טריטוריה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שנכבשה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וליטול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לידיו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מושכות</w:t>
      </w:r>
    </w:p>
    <w:p w:rsidR="003176EA" w:rsidRDefault="003176EA" w:rsidP="003176EA">
      <w:pPr>
        <w:rPr>
          <w:rtl/>
        </w:rPr>
      </w:pPr>
      <w:r>
        <w:rPr>
          <w:rFonts w:cs="Arial" w:hint="cs"/>
          <w:rtl/>
        </w:rPr>
        <w:t>הציונות</w:t>
      </w:r>
      <w:r>
        <w:rPr>
          <w:rFonts w:cs="Arial"/>
          <w:rtl/>
        </w:rPr>
        <w:t>: "</w:t>
      </w:r>
      <w:r>
        <w:rPr>
          <w:rFonts w:cs="Arial" w:hint="cs"/>
          <w:rtl/>
        </w:rPr>
        <w:t>גוש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אמונים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מטרה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ליצוק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חדשה־ישנה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ובדפוסים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קיימים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לשוב</w:t>
      </w:r>
    </w:p>
    <w:p w:rsidR="003176EA" w:rsidRDefault="003176EA" w:rsidP="003176EA">
      <w:pPr>
        <w:rPr>
          <w:rtl/>
        </w:rPr>
      </w:pPr>
      <w:r>
        <w:rPr>
          <w:rFonts w:cs="Arial" w:hint="cs"/>
          <w:rtl/>
        </w:rPr>
        <w:t>ולעורר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מחדש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להגשמה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ציונית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במעשה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וברוח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תוך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החזון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במורשת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</w:p>
    <w:p w:rsidR="003176EA" w:rsidRDefault="003176EA" w:rsidP="003176EA">
      <w:pPr>
        <w:rPr>
          <w:rtl/>
        </w:rPr>
      </w:pPr>
      <w:r>
        <w:rPr>
          <w:rFonts w:cs="Arial" w:hint="cs"/>
          <w:rtl/>
        </w:rPr>
        <w:t>ובשורשי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היהדות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ותכליתו</w:t>
      </w:r>
      <w:r>
        <w:rPr>
          <w:rFonts w:cs="Arial"/>
          <w:rtl/>
        </w:rPr>
        <w:t xml:space="preserve"> — </w:t>
      </w:r>
      <w:r>
        <w:rPr>
          <w:rFonts w:cs="Arial" w:hint="cs"/>
          <w:rtl/>
        </w:rPr>
        <w:t>הגאולה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השלמה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ולעולם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כולו</w:t>
      </w:r>
      <w:r>
        <w:rPr>
          <w:rFonts w:cs="Arial"/>
          <w:rtl/>
        </w:rPr>
        <w:t>".</w:t>
      </w:r>
    </w:p>
    <w:p w:rsidR="003176EA" w:rsidRDefault="003176EA" w:rsidP="003176EA">
      <w:pPr>
        <w:rPr>
          <w:rtl/>
        </w:rPr>
      </w:pPr>
      <w:r>
        <w:rPr>
          <w:rFonts w:cs="Arial" w:hint="cs"/>
          <w:rtl/>
        </w:rPr>
        <w:t>באותה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מעטים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גודל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החזון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הציוני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רבין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שכתב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</w:t>
      </w:r>
      <w:r>
        <w:rPr>
          <w:rFonts w:cs="Arial" w:hint="eastAsia"/>
          <w:rtl/>
        </w:rPr>
        <w:t>–</w:t>
      </w:r>
      <w:r>
        <w:rPr>
          <w:rFonts w:cs="Arial"/>
          <w:rtl/>
        </w:rPr>
        <w:t>1979: "</w:t>
      </w:r>
      <w:r>
        <w:rPr>
          <w:rFonts w:cs="Arial" w:hint="cs"/>
          <w:rtl/>
        </w:rPr>
        <w:t>בגוש</w:t>
      </w:r>
    </w:p>
    <w:p w:rsidR="003176EA" w:rsidRDefault="003176EA" w:rsidP="003176EA">
      <w:pPr>
        <w:rPr>
          <w:rtl/>
        </w:rPr>
      </w:pPr>
      <w:r>
        <w:rPr>
          <w:rFonts w:cs="Arial" w:hint="cs"/>
          <w:rtl/>
        </w:rPr>
        <w:t>אמונים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ראיתי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תופעה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חמורה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ביותר</w:t>
      </w:r>
      <w:r>
        <w:rPr>
          <w:rFonts w:cs="Arial"/>
          <w:rtl/>
        </w:rPr>
        <w:t xml:space="preserve"> — </w:t>
      </w:r>
      <w:r>
        <w:rPr>
          <w:rFonts w:cs="Arial" w:hint="cs"/>
          <w:rtl/>
        </w:rPr>
        <w:t>סרטן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בגופה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הדמוקרטיה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הישראלית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נגד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תפישתם</w:t>
      </w:r>
    </w:p>
    <w:p w:rsidR="003176EA" w:rsidRDefault="003176EA" w:rsidP="003176EA">
      <w:pPr>
        <w:rPr>
          <w:rtl/>
        </w:rPr>
      </w:pPr>
      <w:r>
        <w:rPr>
          <w:rFonts w:cs="Arial" w:hint="cs"/>
          <w:rtl/>
        </w:rPr>
        <w:t>הבסיסית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הנוגדת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בסיסה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הדמוקרטי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הכרח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להיאבק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מאבק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אידיאי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החושף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</w:p>
    <w:p w:rsidR="003176EA" w:rsidRDefault="003176EA" w:rsidP="003176EA">
      <w:pPr>
        <w:rPr>
          <w:rtl/>
        </w:rPr>
      </w:pPr>
      <w:r>
        <w:rPr>
          <w:rFonts w:cs="Arial" w:hint="cs"/>
          <w:rtl/>
        </w:rPr>
        <w:t>המשמעות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האמיתית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עמדות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ודרכי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פעולתו</w:t>
      </w:r>
      <w:r>
        <w:rPr>
          <w:rFonts w:cs="Arial"/>
          <w:rtl/>
        </w:rPr>
        <w:t xml:space="preserve">"; </w:t>
      </w:r>
      <w:r>
        <w:rPr>
          <w:rFonts w:cs="Arial" w:hint="cs"/>
          <w:rtl/>
        </w:rPr>
        <w:t>ופרופ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ישעיהו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ליבוביץ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שהסביר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משנתו</w:t>
      </w:r>
    </w:p>
    <w:p w:rsidR="003176EA" w:rsidRDefault="003176EA" w:rsidP="003176EA">
      <w:pPr>
        <w:rPr>
          <w:rtl/>
        </w:rPr>
      </w:pPr>
      <w:r>
        <w:rPr>
          <w:rFonts w:cs="Arial" w:hint="cs"/>
          <w:rtl/>
        </w:rPr>
        <w:t>המשיחית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הרצי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תגרום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למעבר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האנושיות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הלאומיות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החייתיות</w:t>
      </w:r>
      <w:r>
        <w:rPr>
          <w:rFonts w:cs="Arial"/>
          <w:rtl/>
        </w:rPr>
        <w:t xml:space="preserve">", </w:t>
      </w:r>
      <w:r>
        <w:rPr>
          <w:rFonts w:cs="Arial" w:hint="cs"/>
          <w:rtl/>
        </w:rPr>
        <w:t>ותהפוך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עם</w:t>
      </w:r>
    </w:p>
    <w:p w:rsidR="003176EA" w:rsidRDefault="003176EA" w:rsidP="003176EA">
      <w:pPr>
        <w:rPr>
          <w:rtl/>
        </w:rPr>
      </w:pP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'" </w:t>
      </w:r>
      <w:r>
        <w:rPr>
          <w:rFonts w:cs="Arial" w:hint="cs"/>
          <w:rtl/>
        </w:rPr>
        <w:t>ל</w:t>
      </w:r>
      <w:r>
        <w:rPr>
          <w:rFonts w:cs="Arial"/>
          <w:rtl/>
        </w:rPr>
        <w:t>"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הארץ</w:t>
      </w:r>
      <w:r>
        <w:rPr>
          <w:rFonts w:cs="Arial"/>
          <w:rtl/>
        </w:rPr>
        <w:t>".</w:t>
      </w:r>
    </w:p>
    <w:p w:rsidR="003176EA" w:rsidRDefault="003176EA" w:rsidP="003176EA">
      <w:pPr>
        <w:rPr>
          <w:rtl/>
        </w:rPr>
      </w:pPr>
      <w:r>
        <w:rPr>
          <w:rFonts w:cs="Arial" w:hint="cs"/>
          <w:rtl/>
        </w:rPr>
        <w:t>היום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בממשלות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נתניהו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נהפכה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הגישה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הלאומנית־משיחית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למדיניות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הרשמית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נציגיה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המובהקים</w:t>
      </w:r>
    </w:p>
    <w:p w:rsidR="003176EA" w:rsidRDefault="003176EA" w:rsidP="003176EA">
      <w:pPr>
        <w:rPr>
          <w:rtl/>
        </w:rPr>
      </w:pPr>
      <w:r>
        <w:rPr>
          <w:rFonts w:cs="Arial" w:hint="cs"/>
          <w:rtl/>
        </w:rPr>
        <w:t>אוחזים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בתיקים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מינסטריאליים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חשובים</w:t>
      </w:r>
      <w:r>
        <w:rPr>
          <w:rFonts w:cs="Arial"/>
          <w:rtl/>
        </w:rPr>
        <w:t xml:space="preserve"> — </w:t>
      </w:r>
      <w:r>
        <w:rPr>
          <w:rFonts w:cs="Arial" w:hint="cs"/>
          <w:rtl/>
        </w:rPr>
        <w:t>חינוך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תרבות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משפטים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ביטחון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פנים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עלייה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תיירות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ואף</w:t>
      </w:r>
    </w:p>
    <w:p w:rsidR="003176EA" w:rsidRDefault="003176EA" w:rsidP="003176EA">
      <w:pPr>
        <w:rPr>
          <w:rtl/>
        </w:rPr>
      </w:pPr>
      <w:r>
        <w:rPr>
          <w:rFonts w:cs="Arial" w:hint="cs"/>
          <w:rtl/>
        </w:rPr>
        <w:lastRenderedPageBreak/>
        <w:t>בנציגות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באו</w:t>
      </w:r>
      <w:r>
        <w:rPr>
          <w:rFonts w:cs="Arial"/>
          <w:rtl/>
        </w:rPr>
        <w:t>"</w:t>
      </w:r>
      <w:r>
        <w:rPr>
          <w:rFonts w:cs="Arial" w:hint="cs"/>
          <w:rtl/>
        </w:rPr>
        <w:t>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הצהרותיהם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ומעשיהם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מעצבים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הדימוי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הקהל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העולמית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הודפים</w:t>
      </w:r>
    </w:p>
    <w:p w:rsidR="003176EA" w:rsidRDefault="003176EA" w:rsidP="003176EA">
      <w:pPr>
        <w:rPr>
          <w:rtl/>
        </w:rPr>
      </w:pPr>
      <w:r>
        <w:rPr>
          <w:rFonts w:cs="Arial" w:hint="cs"/>
          <w:rtl/>
        </w:rPr>
        <w:t>ומרחיקים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ידידיה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הקרובים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ביותר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וגורמים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לכרסום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מתמשך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בתמיכה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יהדות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התפוצות</w:t>
      </w:r>
      <w:r>
        <w:rPr>
          <w:rFonts w:cs="Arial"/>
          <w:rtl/>
        </w:rPr>
        <w:t>.</w:t>
      </w:r>
    </w:p>
    <w:p w:rsidR="003176EA" w:rsidRDefault="003176EA" w:rsidP="003176EA">
      <w:pPr>
        <w:rPr>
          <w:rtl/>
        </w:rPr>
      </w:pPr>
      <w:r>
        <w:rPr>
          <w:rFonts w:cs="Arial" w:hint="cs"/>
          <w:rtl/>
        </w:rPr>
        <w:t>הסיכוי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להשיב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הציונות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למקורותיה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וליורשיה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האמיתיים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תלוי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בהתפכחותו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הציבור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היהודי</w:t>
      </w:r>
    </w:p>
    <w:p w:rsidR="003176EA" w:rsidRDefault="003176EA" w:rsidP="003176EA">
      <w:pPr>
        <w:rPr>
          <w:rtl/>
        </w:rPr>
      </w:pPr>
      <w:r>
        <w:rPr>
          <w:rFonts w:cs="Arial" w:hint="cs"/>
          <w:rtl/>
        </w:rPr>
        <w:t>בישראל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מאשליית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המשיחיות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אדם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פוליטיקה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מטה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המתנהלת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בדפוסים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</w:p>
    <w:p w:rsidR="003176EA" w:rsidRDefault="003176EA" w:rsidP="003176EA">
      <w:pPr>
        <w:rPr>
          <w:rtl/>
        </w:rPr>
      </w:pPr>
      <w:r>
        <w:rPr>
          <w:rFonts w:cs="Arial" w:hint="cs"/>
          <w:rtl/>
        </w:rPr>
        <w:t>לאומנות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גזענית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נגועה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בשחיתות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ומאיימת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עתידה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הביטחוני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הדמוקרטי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המוסרי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והחברתי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</w:p>
    <w:p w:rsidR="00320C03" w:rsidRDefault="003176EA" w:rsidP="003176EA">
      <w:r>
        <w:rPr>
          <w:rFonts w:cs="Arial" w:hint="cs"/>
          <w:rtl/>
        </w:rPr>
        <w:t>מדינת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>.</w:t>
      </w:r>
    </w:p>
    <w:sectPr w:rsidR="00320C03" w:rsidSect="000C301C">
      <w:pgSz w:w="11906" w:h="16838"/>
      <w:pgMar w:top="1134" w:right="1701" w:bottom="1134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A6F"/>
    <w:rsid w:val="00002E0C"/>
    <w:rsid w:val="00007E8E"/>
    <w:rsid w:val="0002231D"/>
    <w:rsid w:val="00023B06"/>
    <w:rsid w:val="0002581D"/>
    <w:rsid w:val="00026A9C"/>
    <w:rsid w:val="000311DA"/>
    <w:rsid w:val="000346F4"/>
    <w:rsid w:val="000370B4"/>
    <w:rsid w:val="00044D58"/>
    <w:rsid w:val="00054320"/>
    <w:rsid w:val="00061EF3"/>
    <w:rsid w:val="00066A0B"/>
    <w:rsid w:val="0007463B"/>
    <w:rsid w:val="000750EC"/>
    <w:rsid w:val="00077906"/>
    <w:rsid w:val="00080B58"/>
    <w:rsid w:val="0008263F"/>
    <w:rsid w:val="00084DCF"/>
    <w:rsid w:val="000934EF"/>
    <w:rsid w:val="00095D5D"/>
    <w:rsid w:val="00095EFD"/>
    <w:rsid w:val="000A02B2"/>
    <w:rsid w:val="000A15BE"/>
    <w:rsid w:val="000A4022"/>
    <w:rsid w:val="000A669C"/>
    <w:rsid w:val="000B0AEE"/>
    <w:rsid w:val="000B701F"/>
    <w:rsid w:val="000C0141"/>
    <w:rsid w:val="000C185B"/>
    <w:rsid w:val="000C301C"/>
    <w:rsid w:val="000C60A7"/>
    <w:rsid w:val="000C6A7F"/>
    <w:rsid w:val="000D40E8"/>
    <w:rsid w:val="000D62E2"/>
    <w:rsid w:val="000D6A1B"/>
    <w:rsid w:val="000E0110"/>
    <w:rsid w:val="000E07DA"/>
    <w:rsid w:val="000E66BC"/>
    <w:rsid w:val="000F1680"/>
    <w:rsid w:val="001077A9"/>
    <w:rsid w:val="0011161C"/>
    <w:rsid w:val="00112808"/>
    <w:rsid w:val="00113E7A"/>
    <w:rsid w:val="001169BC"/>
    <w:rsid w:val="00123922"/>
    <w:rsid w:val="00123FBA"/>
    <w:rsid w:val="00131323"/>
    <w:rsid w:val="001342A5"/>
    <w:rsid w:val="0013577E"/>
    <w:rsid w:val="00142470"/>
    <w:rsid w:val="00146263"/>
    <w:rsid w:val="001512F9"/>
    <w:rsid w:val="0015646E"/>
    <w:rsid w:val="0016104F"/>
    <w:rsid w:val="0016432C"/>
    <w:rsid w:val="00175F75"/>
    <w:rsid w:val="00177C53"/>
    <w:rsid w:val="001838FA"/>
    <w:rsid w:val="00186395"/>
    <w:rsid w:val="00186ADA"/>
    <w:rsid w:val="00190CDA"/>
    <w:rsid w:val="001945E8"/>
    <w:rsid w:val="00196EEB"/>
    <w:rsid w:val="001A4635"/>
    <w:rsid w:val="001A58C4"/>
    <w:rsid w:val="001A5D67"/>
    <w:rsid w:val="001B05B4"/>
    <w:rsid w:val="001B5F7F"/>
    <w:rsid w:val="001C59EF"/>
    <w:rsid w:val="001C695D"/>
    <w:rsid w:val="001D0D5D"/>
    <w:rsid w:val="001D4902"/>
    <w:rsid w:val="001D7487"/>
    <w:rsid w:val="001E2313"/>
    <w:rsid w:val="001E3B37"/>
    <w:rsid w:val="001E5E38"/>
    <w:rsid w:val="001E7FC8"/>
    <w:rsid w:val="001F0BFF"/>
    <w:rsid w:val="001F4282"/>
    <w:rsid w:val="00202BEE"/>
    <w:rsid w:val="00205185"/>
    <w:rsid w:val="0020603A"/>
    <w:rsid w:val="00207597"/>
    <w:rsid w:val="00207A14"/>
    <w:rsid w:val="0021002B"/>
    <w:rsid w:val="0021185C"/>
    <w:rsid w:val="00216997"/>
    <w:rsid w:val="002238B7"/>
    <w:rsid w:val="00232F46"/>
    <w:rsid w:val="00233553"/>
    <w:rsid w:val="00235BDA"/>
    <w:rsid w:val="00240FF9"/>
    <w:rsid w:val="0024103E"/>
    <w:rsid w:val="00243714"/>
    <w:rsid w:val="002469DD"/>
    <w:rsid w:val="0025064E"/>
    <w:rsid w:val="00250C2C"/>
    <w:rsid w:val="002517B3"/>
    <w:rsid w:val="002571FA"/>
    <w:rsid w:val="00257C08"/>
    <w:rsid w:val="00262F98"/>
    <w:rsid w:val="00263B9E"/>
    <w:rsid w:val="00266A01"/>
    <w:rsid w:val="00267A5B"/>
    <w:rsid w:val="00270AB3"/>
    <w:rsid w:val="0028043A"/>
    <w:rsid w:val="002852CB"/>
    <w:rsid w:val="0029155E"/>
    <w:rsid w:val="002935D7"/>
    <w:rsid w:val="00293885"/>
    <w:rsid w:val="00294EFC"/>
    <w:rsid w:val="002A01EA"/>
    <w:rsid w:val="002A330D"/>
    <w:rsid w:val="002A5FBB"/>
    <w:rsid w:val="002A6FDF"/>
    <w:rsid w:val="002A76CB"/>
    <w:rsid w:val="002B07BD"/>
    <w:rsid w:val="002B0E99"/>
    <w:rsid w:val="002B193B"/>
    <w:rsid w:val="002B37B6"/>
    <w:rsid w:val="002C26B9"/>
    <w:rsid w:val="002C4BC7"/>
    <w:rsid w:val="002C7B3A"/>
    <w:rsid w:val="002C7E69"/>
    <w:rsid w:val="002D2220"/>
    <w:rsid w:val="002D5278"/>
    <w:rsid w:val="002D723F"/>
    <w:rsid w:val="002E24CD"/>
    <w:rsid w:val="002E26F6"/>
    <w:rsid w:val="002E4619"/>
    <w:rsid w:val="002F2393"/>
    <w:rsid w:val="002F54AF"/>
    <w:rsid w:val="00301C33"/>
    <w:rsid w:val="00304C22"/>
    <w:rsid w:val="0030798D"/>
    <w:rsid w:val="00310757"/>
    <w:rsid w:val="0031098A"/>
    <w:rsid w:val="0031265C"/>
    <w:rsid w:val="0031277E"/>
    <w:rsid w:val="00316612"/>
    <w:rsid w:val="003176EA"/>
    <w:rsid w:val="00320C03"/>
    <w:rsid w:val="003211C6"/>
    <w:rsid w:val="00321800"/>
    <w:rsid w:val="00342A33"/>
    <w:rsid w:val="0034348F"/>
    <w:rsid w:val="003464E9"/>
    <w:rsid w:val="00350311"/>
    <w:rsid w:val="00361708"/>
    <w:rsid w:val="003641C4"/>
    <w:rsid w:val="00364A0C"/>
    <w:rsid w:val="00367E59"/>
    <w:rsid w:val="0037044E"/>
    <w:rsid w:val="00372309"/>
    <w:rsid w:val="00373C83"/>
    <w:rsid w:val="0038009E"/>
    <w:rsid w:val="00386D6F"/>
    <w:rsid w:val="00393B67"/>
    <w:rsid w:val="00397873"/>
    <w:rsid w:val="00397E1D"/>
    <w:rsid w:val="003A216E"/>
    <w:rsid w:val="003A2B02"/>
    <w:rsid w:val="003A6B49"/>
    <w:rsid w:val="003A6DA4"/>
    <w:rsid w:val="003A749F"/>
    <w:rsid w:val="003B2445"/>
    <w:rsid w:val="003B29C7"/>
    <w:rsid w:val="003B3051"/>
    <w:rsid w:val="003B53EB"/>
    <w:rsid w:val="003B7203"/>
    <w:rsid w:val="003C547A"/>
    <w:rsid w:val="003D0181"/>
    <w:rsid w:val="003D72C7"/>
    <w:rsid w:val="003E00DD"/>
    <w:rsid w:val="003E0ACC"/>
    <w:rsid w:val="003E7806"/>
    <w:rsid w:val="003F159C"/>
    <w:rsid w:val="003F15B1"/>
    <w:rsid w:val="003F1D39"/>
    <w:rsid w:val="003F225C"/>
    <w:rsid w:val="003F4C60"/>
    <w:rsid w:val="003F7B15"/>
    <w:rsid w:val="003F7EE2"/>
    <w:rsid w:val="00402DCA"/>
    <w:rsid w:val="0040361C"/>
    <w:rsid w:val="004037F6"/>
    <w:rsid w:val="00404811"/>
    <w:rsid w:val="00406DCE"/>
    <w:rsid w:val="00416E82"/>
    <w:rsid w:val="00417618"/>
    <w:rsid w:val="00417B63"/>
    <w:rsid w:val="00420D5F"/>
    <w:rsid w:val="0042616E"/>
    <w:rsid w:val="00430ECD"/>
    <w:rsid w:val="004327DA"/>
    <w:rsid w:val="004349D1"/>
    <w:rsid w:val="00434FA5"/>
    <w:rsid w:val="004353DF"/>
    <w:rsid w:val="00445329"/>
    <w:rsid w:val="00445F2A"/>
    <w:rsid w:val="00446CBD"/>
    <w:rsid w:val="00451FF7"/>
    <w:rsid w:val="00453C61"/>
    <w:rsid w:val="00456531"/>
    <w:rsid w:val="00462C45"/>
    <w:rsid w:val="004660A4"/>
    <w:rsid w:val="0046641F"/>
    <w:rsid w:val="0046662A"/>
    <w:rsid w:val="00467088"/>
    <w:rsid w:val="004706A4"/>
    <w:rsid w:val="0047229D"/>
    <w:rsid w:val="00480152"/>
    <w:rsid w:val="00480665"/>
    <w:rsid w:val="00482A3B"/>
    <w:rsid w:val="00491EBC"/>
    <w:rsid w:val="00492710"/>
    <w:rsid w:val="004932A3"/>
    <w:rsid w:val="00494776"/>
    <w:rsid w:val="004A2FA0"/>
    <w:rsid w:val="004A3BBF"/>
    <w:rsid w:val="004A4ED9"/>
    <w:rsid w:val="004A5256"/>
    <w:rsid w:val="004A5519"/>
    <w:rsid w:val="004C32BA"/>
    <w:rsid w:val="004C5501"/>
    <w:rsid w:val="004C6659"/>
    <w:rsid w:val="004C7DAD"/>
    <w:rsid w:val="004D67A8"/>
    <w:rsid w:val="004E0EB5"/>
    <w:rsid w:val="004E142E"/>
    <w:rsid w:val="004E1875"/>
    <w:rsid w:val="004E404A"/>
    <w:rsid w:val="004E4282"/>
    <w:rsid w:val="004F5388"/>
    <w:rsid w:val="004F5679"/>
    <w:rsid w:val="004F59C0"/>
    <w:rsid w:val="004F6111"/>
    <w:rsid w:val="004F7D03"/>
    <w:rsid w:val="0050196E"/>
    <w:rsid w:val="00501F31"/>
    <w:rsid w:val="00503F9E"/>
    <w:rsid w:val="00514162"/>
    <w:rsid w:val="0051466E"/>
    <w:rsid w:val="00514ED5"/>
    <w:rsid w:val="00516900"/>
    <w:rsid w:val="00517AD7"/>
    <w:rsid w:val="00517DF1"/>
    <w:rsid w:val="00517EA3"/>
    <w:rsid w:val="00522688"/>
    <w:rsid w:val="00523F4B"/>
    <w:rsid w:val="00524EE8"/>
    <w:rsid w:val="00530E9F"/>
    <w:rsid w:val="00531046"/>
    <w:rsid w:val="00543A66"/>
    <w:rsid w:val="00545594"/>
    <w:rsid w:val="005463B7"/>
    <w:rsid w:val="005522B7"/>
    <w:rsid w:val="00552733"/>
    <w:rsid w:val="0055420F"/>
    <w:rsid w:val="00554B0D"/>
    <w:rsid w:val="0055706C"/>
    <w:rsid w:val="00565B69"/>
    <w:rsid w:val="005725E4"/>
    <w:rsid w:val="005761E7"/>
    <w:rsid w:val="00576410"/>
    <w:rsid w:val="00577AB4"/>
    <w:rsid w:val="00582649"/>
    <w:rsid w:val="00592459"/>
    <w:rsid w:val="00592C27"/>
    <w:rsid w:val="00595DCB"/>
    <w:rsid w:val="00596477"/>
    <w:rsid w:val="00596F92"/>
    <w:rsid w:val="005A3052"/>
    <w:rsid w:val="005A59DE"/>
    <w:rsid w:val="005B1FA8"/>
    <w:rsid w:val="005B2DAC"/>
    <w:rsid w:val="005B2DFA"/>
    <w:rsid w:val="005B5BB9"/>
    <w:rsid w:val="005C3979"/>
    <w:rsid w:val="005C7B06"/>
    <w:rsid w:val="005E4BFD"/>
    <w:rsid w:val="005E59BA"/>
    <w:rsid w:val="005F20DB"/>
    <w:rsid w:val="005F336E"/>
    <w:rsid w:val="005F3850"/>
    <w:rsid w:val="005F426D"/>
    <w:rsid w:val="005F49DF"/>
    <w:rsid w:val="0060084C"/>
    <w:rsid w:val="006013E7"/>
    <w:rsid w:val="0061222D"/>
    <w:rsid w:val="00615CB1"/>
    <w:rsid w:val="00621E9B"/>
    <w:rsid w:val="00624E01"/>
    <w:rsid w:val="006279F8"/>
    <w:rsid w:val="00640F82"/>
    <w:rsid w:val="00644C10"/>
    <w:rsid w:val="00665294"/>
    <w:rsid w:val="006662D9"/>
    <w:rsid w:val="0066737C"/>
    <w:rsid w:val="006744E1"/>
    <w:rsid w:val="0068032A"/>
    <w:rsid w:val="00682EB4"/>
    <w:rsid w:val="00682F31"/>
    <w:rsid w:val="0068757F"/>
    <w:rsid w:val="00690227"/>
    <w:rsid w:val="00692C36"/>
    <w:rsid w:val="00697D9C"/>
    <w:rsid w:val="006A596F"/>
    <w:rsid w:val="006B1F3F"/>
    <w:rsid w:val="006B314E"/>
    <w:rsid w:val="006B49B3"/>
    <w:rsid w:val="006C372E"/>
    <w:rsid w:val="006C5400"/>
    <w:rsid w:val="006C79A0"/>
    <w:rsid w:val="006D2E33"/>
    <w:rsid w:val="006D3537"/>
    <w:rsid w:val="006D5DE3"/>
    <w:rsid w:val="006D676B"/>
    <w:rsid w:val="006F1E1D"/>
    <w:rsid w:val="006F29CE"/>
    <w:rsid w:val="006F4AB8"/>
    <w:rsid w:val="00700999"/>
    <w:rsid w:val="00705839"/>
    <w:rsid w:val="00705F7D"/>
    <w:rsid w:val="00707132"/>
    <w:rsid w:val="00707552"/>
    <w:rsid w:val="00714AD6"/>
    <w:rsid w:val="0072175F"/>
    <w:rsid w:val="00722D8C"/>
    <w:rsid w:val="00730013"/>
    <w:rsid w:val="00733F59"/>
    <w:rsid w:val="00735643"/>
    <w:rsid w:val="00735650"/>
    <w:rsid w:val="00744061"/>
    <w:rsid w:val="00753DED"/>
    <w:rsid w:val="007578A6"/>
    <w:rsid w:val="00766993"/>
    <w:rsid w:val="00767D24"/>
    <w:rsid w:val="0077080E"/>
    <w:rsid w:val="0077371A"/>
    <w:rsid w:val="007763B3"/>
    <w:rsid w:val="00780690"/>
    <w:rsid w:val="00780ACA"/>
    <w:rsid w:val="00780B96"/>
    <w:rsid w:val="007820B5"/>
    <w:rsid w:val="00782552"/>
    <w:rsid w:val="00785A57"/>
    <w:rsid w:val="00795259"/>
    <w:rsid w:val="007952D3"/>
    <w:rsid w:val="007956E5"/>
    <w:rsid w:val="007A3CA0"/>
    <w:rsid w:val="007A79CB"/>
    <w:rsid w:val="007B514A"/>
    <w:rsid w:val="007B5185"/>
    <w:rsid w:val="007B5F20"/>
    <w:rsid w:val="007B72D9"/>
    <w:rsid w:val="007C2B83"/>
    <w:rsid w:val="007C324B"/>
    <w:rsid w:val="007D5EF9"/>
    <w:rsid w:val="007D6A27"/>
    <w:rsid w:val="007E1C19"/>
    <w:rsid w:val="007E673F"/>
    <w:rsid w:val="007E7241"/>
    <w:rsid w:val="007F0154"/>
    <w:rsid w:val="007F3813"/>
    <w:rsid w:val="007F3B2F"/>
    <w:rsid w:val="008001E9"/>
    <w:rsid w:val="00804AC8"/>
    <w:rsid w:val="00805FD6"/>
    <w:rsid w:val="008116C6"/>
    <w:rsid w:val="0081387E"/>
    <w:rsid w:val="0081538C"/>
    <w:rsid w:val="00821A26"/>
    <w:rsid w:val="0082493A"/>
    <w:rsid w:val="00824B66"/>
    <w:rsid w:val="00826095"/>
    <w:rsid w:val="00827017"/>
    <w:rsid w:val="00834C1E"/>
    <w:rsid w:val="00840B0B"/>
    <w:rsid w:val="00842868"/>
    <w:rsid w:val="008429E7"/>
    <w:rsid w:val="008433CF"/>
    <w:rsid w:val="008453B3"/>
    <w:rsid w:val="00846A07"/>
    <w:rsid w:val="008555EB"/>
    <w:rsid w:val="00856B8B"/>
    <w:rsid w:val="00857638"/>
    <w:rsid w:val="008605E7"/>
    <w:rsid w:val="00862D6C"/>
    <w:rsid w:val="008632DE"/>
    <w:rsid w:val="0086441D"/>
    <w:rsid w:val="00864D52"/>
    <w:rsid w:val="0087279B"/>
    <w:rsid w:val="0087293A"/>
    <w:rsid w:val="00874E28"/>
    <w:rsid w:val="008818C7"/>
    <w:rsid w:val="00882A96"/>
    <w:rsid w:val="008903AF"/>
    <w:rsid w:val="00893DAE"/>
    <w:rsid w:val="008A6C2C"/>
    <w:rsid w:val="008B1968"/>
    <w:rsid w:val="008B3E55"/>
    <w:rsid w:val="008B75DB"/>
    <w:rsid w:val="008C0C9B"/>
    <w:rsid w:val="008C117D"/>
    <w:rsid w:val="008C29C5"/>
    <w:rsid w:val="008D15F6"/>
    <w:rsid w:val="008D1A07"/>
    <w:rsid w:val="008D21A1"/>
    <w:rsid w:val="008D3121"/>
    <w:rsid w:val="008D4794"/>
    <w:rsid w:val="008E0680"/>
    <w:rsid w:val="008E5EC9"/>
    <w:rsid w:val="008F2654"/>
    <w:rsid w:val="008F4591"/>
    <w:rsid w:val="008F591E"/>
    <w:rsid w:val="008F5DED"/>
    <w:rsid w:val="008F72ED"/>
    <w:rsid w:val="009005A2"/>
    <w:rsid w:val="00900D5D"/>
    <w:rsid w:val="0090155E"/>
    <w:rsid w:val="00904BD7"/>
    <w:rsid w:val="00904CAD"/>
    <w:rsid w:val="009060D6"/>
    <w:rsid w:val="009105EC"/>
    <w:rsid w:val="009164AD"/>
    <w:rsid w:val="0092180C"/>
    <w:rsid w:val="00923C66"/>
    <w:rsid w:val="00930E8F"/>
    <w:rsid w:val="0093124D"/>
    <w:rsid w:val="00933552"/>
    <w:rsid w:val="00933CE5"/>
    <w:rsid w:val="009346CA"/>
    <w:rsid w:val="009412B1"/>
    <w:rsid w:val="00943FE0"/>
    <w:rsid w:val="00944840"/>
    <w:rsid w:val="00944C33"/>
    <w:rsid w:val="00947BB9"/>
    <w:rsid w:val="00947EBA"/>
    <w:rsid w:val="00947F46"/>
    <w:rsid w:val="00951F4D"/>
    <w:rsid w:val="00957046"/>
    <w:rsid w:val="00957480"/>
    <w:rsid w:val="00957820"/>
    <w:rsid w:val="009607E4"/>
    <w:rsid w:val="0096241E"/>
    <w:rsid w:val="00962D45"/>
    <w:rsid w:val="00964502"/>
    <w:rsid w:val="00970F78"/>
    <w:rsid w:val="009719B7"/>
    <w:rsid w:val="0097209C"/>
    <w:rsid w:val="00972FD7"/>
    <w:rsid w:val="009739DA"/>
    <w:rsid w:val="009748B0"/>
    <w:rsid w:val="00974BE9"/>
    <w:rsid w:val="00974F37"/>
    <w:rsid w:val="00975F82"/>
    <w:rsid w:val="00977995"/>
    <w:rsid w:val="00981B8A"/>
    <w:rsid w:val="0099140A"/>
    <w:rsid w:val="00993710"/>
    <w:rsid w:val="009B1734"/>
    <w:rsid w:val="009B23D9"/>
    <w:rsid w:val="009C5B35"/>
    <w:rsid w:val="009D1BA2"/>
    <w:rsid w:val="009D3FA3"/>
    <w:rsid w:val="009D7C5D"/>
    <w:rsid w:val="009E01A1"/>
    <w:rsid w:val="009E1C78"/>
    <w:rsid w:val="009E59D6"/>
    <w:rsid w:val="009E6A35"/>
    <w:rsid w:val="009F0B5D"/>
    <w:rsid w:val="009F6E26"/>
    <w:rsid w:val="00A01EA7"/>
    <w:rsid w:val="00A02EBD"/>
    <w:rsid w:val="00A107C9"/>
    <w:rsid w:val="00A11DF5"/>
    <w:rsid w:val="00A1304C"/>
    <w:rsid w:val="00A26F1C"/>
    <w:rsid w:val="00A4250D"/>
    <w:rsid w:val="00A452A0"/>
    <w:rsid w:val="00A47405"/>
    <w:rsid w:val="00A539A8"/>
    <w:rsid w:val="00A549EE"/>
    <w:rsid w:val="00A63151"/>
    <w:rsid w:val="00A67394"/>
    <w:rsid w:val="00A72A72"/>
    <w:rsid w:val="00A75EF9"/>
    <w:rsid w:val="00A7649B"/>
    <w:rsid w:val="00A76953"/>
    <w:rsid w:val="00A80188"/>
    <w:rsid w:val="00A80407"/>
    <w:rsid w:val="00A823D8"/>
    <w:rsid w:val="00A8359D"/>
    <w:rsid w:val="00A84729"/>
    <w:rsid w:val="00A90F02"/>
    <w:rsid w:val="00A91A90"/>
    <w:rsid w:val="00AA5186"/>
    <w:rsid w:val="00AC2031"/>
    <w:rsid w:val="00AC385D"/>
    <w:rsid w:val="00AD01FF"/>
    <w:rsid w:val="00AD64D4"/>
    <w:rsid w:val="00AE3ABC"/>
    <w:rsid w:val="00AE5CBA"/>
    <w:rsid w:val="00AE5E20"/>
    <w:rsid w:val="00AF0109"/>
    <w:rsid w:val="00AF1893"/>
    <w:rsid w:val="00AF724D"/>
    <w:rsid w:val="00B01AB6"/>
    <w:rsid w:val="00B02342"/>
    <w:rsid w:val="00B06305"/>
    <w:rsid w:val="00B12672"/>
    <w:rsid w:val="00B13140"/>
    <w:rsid w:val="00B24FDA"/>
    <w:rsid w:val="00B2739A"/>
    <w:rsid w:val="00B274DB"/>
    <w:rsid w:val="00B27884"/>
    <w:rsid w:val="00B30CC3"/>
    <w:rsid w:val="00B31D8B"/>
    <w:rsid w:val="00B33A91"/>
    <w:rsid w:val="00B363AD"/>
    <w:rsid w:val="00B57F79"/>
    <w:rsid w:val="00B61FC3"/>
    <w:rsid w:val="00B6490B"/>
    <w:rsid w:val="00B66B9A"/>
    <w:rsid w:val="00B71849"/>
    <w:rsid w:val="00B75192"/>
    <w:rsid w:val="00B756DD"/>
    <w:rsid w:val="00B765A0"/>
    <w:rsid w:val="00B76934"/>
    <w:rsid w:val="00B77880"/>
    <w:rsid w:val="00B77A6A"/>
    <w:rsid w:val="00B902F3"/>
    <w:rsid w:val="00B953BF"/>
    <w:rsid w:val="00BA05F8"/>
    <w:rsid w:val="00BA2DEB"/>
    <w:rsid w:val="00BA5177"/>
    <w:rsid w:val="00BA54A2"/>
    <w:rsid w:val="00BA7D29"/>
    <w:rsid w:val="00BB36F4"/>
    <w:rsid w:val="00BB379B"/>
    <w:rsid w:val="00BB4344"/>
    <w:rsid w:val="00BB4A37"/>
    <w:rsid w:val="00BB5AF4"/>
    <w:rsid w:val="00BC1563"/>
    <w:rsid w:val="00BC52C2"/>
    <w:rsid w:val="00BD05A9"/>
    <w:rsid w:val="00BD1F85"/>
    <w:rsid w:val="00BE3603"/>
    <w:rsid w:val="00BE475D"/>
    <w:rsid w:val="00BE587B"/>
    <w:rsid w:val="00BF3254"/>
    <w:rsid w:val="00BF4BDE"/>
    <w:rsid w:val="00BF5DFD"/>
    <w:rsid w:val="00C039E5"/>
    <w:rsid w:val="00C05C28"/>
    <w:rsid w:val="00C11473"/>
    <w:rsid w:val="00C13BA9"/>
    <w:rsid w:val="00C14B20"/>
    <w:rsid w:val="00C17330"/>
    <w:rsid w:val="00C17B22"/>
    <w:rsid w:val="00C32B80"/>
    <w:rsid w:val="00C33E2C"/>
    <w:rsid w:val="00C35C41"/>
    <w:rsid w:val="00C414DE"/>
    <w:rsid w:val="00C461A4"/>
    <w:rsid w:val="00C479EE"/>
    <w:rsid w:val="00C5100C"/>
    <w:rsid w:val="00C555AA"/>
    <w:rsid w:val="00C65413"/>
    <w:rsid w:val="00C65818"/>
    <w:rsid w:val="00C658BA"/>
    <w:rsid w:val="00C669D8"/>
    <w:rsid w:val="00C677F0"/>
    <w:rsid w:val="00C84A8E"/>
    <w:rsid w:val="00C869F5"/>
    <w:rsid w:val="00C92793"/>
    <w:rsid w:val="00C93645"/>
    <w:rsid w:val="00C97498"/>
    <w:rsid w:val="00CA39CB"/>
    <w:rsid w:val="00CB3823"/>
    <w:rsid w:val="00CB75C4"/>
    <w:rsid w:val="00CC30B6"/>
    <w:rsid w:val="00CC7F8B"/>
    <w:rsid w:val="00CD0937"/>
    <w:rsid w:val="00CD5C11"/>
    <w:rsid w:val="00CE2316"/>
    <w:rsid w:val="00CF2910"/>
    <w:rsid w:val="00CF5326"/>
    <w:rsid w:val="00CF7657"/>
    <w:rsid w:val="00D04D90"/>
    <w:rsid w:val="00D06EA8"/>
    <w:rsid w:val="00D148B6"/>
    <w:rsid w:val="00D168D3"/>
    <w:rsid w:val="00D17F26"/>
    <w:rsid w:val="00D2104F"/>
    <w:rsid w:val="00D25DD6"/>
    <w:rsid w:val="00D2709F"/>
    <w:rsid w:val="00D3113B"/>
    <w:rsid w:val="00D344EE"/>
    <w:rsid w:val="00D348A2"/>
    <w:rsid w:val="00D3675D"/>
    <w:rsid w:val="00D377D1"/>
    <w:rsid w:val="00D44612"/>
    <w:rsid w:val="00D47AC7"/>
    <w:rsid w:val="00D51B5C"/>
    <w:rsid w:val="00D53254"/>
    <w:rsid w:val="00D6538B"/>
    <w:rsid w:val="00D73B5B"/>
    <w:rsid w:val="00D77578"/>
    <w:rsid w:val="00D80D70"/>
    <w:rsid w:val="00D85904"/>
    <w:rsid w:val="00D86088"/>
    <w:rsid w:val="00D931F1"/>
    <w:rsid w:val="00D94746"/>
    <w:rsid w:val="00D95232"/>
    <w:rsid w:val="00D97DBA"/>
    <w:rsid w:val="00DA5628"/>
    <w:rsid w:val="00DB0D95"/>
    <w:rsid w:val="00DB79B0"/>
    <w:rsid w:val="00DC2B40"/>
    <w:rsid w:val="00DC2DA1"/>
    <w:rsid w:val="00DC34C4"/>
    <w:rsid w:val="00DC5103"/>
    <w:rsid w:val="00DC5314"/>
    <w:rsid w:val="00DD070D"/>
    <w:rsid w:val="00DD330B"/>
    <w:rsid w:val="00DD559A"/>
    <w:rsid w:val="00DD65B8"/>
    <w:rsid w:val="00DE5C78"/>
    <w:rsid w:val="00DF1AF3"/>
    <w:rsid w:val="00E0474F"/>
    <w:rsid w:val="00E052E8"/>
    <w:rsid w:val="00E07C14"/>
    <w:rsid w:val="00E11567"/>
    <w:rsid w:val="00E1415F"/>
    <w:rsid w:val="00E21832"/>
    <w:rsid w:val="00E237CF"/>
    <w:rsid w:val="00E31193"/>
    <w:rsid w:val="00E31670"/>
    <w:rsid w:val="00E35AD0"/>
    <w:rsid w:val="00E35AEF"/>
    <w:rsid w:val="00E42A8E"/>
    <w:rsid w:val="00E436BB"/>
    <w:rsid w:val="00E45FEA"/>
    <w:rsid w:val="00E47D72"/>
    <w:rsid w:val="00E52D3B"/>
    <w:rsid w:val="00E56F5B"/>
    <w:rsid w:val="00E57675"/>
    <w:rsid w:val="00E60230"/>
    <w:rsid w:val="00E62FB9"/>
    <w:rsid w:val="00E65B53"/>
    <w:rsid w:val="00E70B10"/>
    <w:rsid w:val="00E77F44"/>
    <w:rsid w:val="00E815A1"/>
    <w:rsid w:val="00E84F9C"/>
    <w:rsid w:val="00E85671"/>
    <w:rsid w:val="00E8588F"/>
    <w:rsid w:val="00E915EF"/>
    <w:rsid w:val="00E934CC"/>
    <w:rsid w:val="00E937BA"/>
    <w:rsid w:val="00E9503A"/>
    <w:rsid w:val="00E9650C"/>
    <w:rsid w:val="00EA1ED9"/>
    <w:rsid w:val="00EA7971"/>
    <w:rsid w:val="00EB09C7"/>
    <w:rsid w:val="00EB6DC7"/>
    <w:rsid w:val="00EC0783"/>
    <w:rsid w:val="00EC1AAF"/>
    <w:rsid w:val="00EC1D86"/>
    <w:rsid w:val="00ED3715"/>
    <w:rsid w:val="00ED527D"/>
    <w:rsid w:val="00ED6DBE"/>
    <w:rsid w:val="00EE446C"/>
    <w:rsid w:val="00EE6E22"/>
    <w:rsid w:val="00EF1E13"/>
    <w:rsid w:val="00EF48C5"/>
    <w:rsid w:val="00EF6008"/>
    <w:rsid w:val="00F00D80"/>
    <w:rsid w:val="00F0216D"/>
    <w:rsid w:val="00F05356"/>
    <w:rsid w:val="00F13169"/>
    <w:rsid w:val="00F13BCA"/>
    <w:rsid w:val="00F14FDD"/>
    <w:rsid w:val="00F16608"/>
    <w:rsid w:val="00F20DCC"/>
    <w:rsid w:val="00F21AE4"/>
    <w:rsid w:val="00F252D7"/>
    <w:rsid w:val="00F33537"/>
    <w:rsid w:val="00F42A6F"/>
    <w:rsid w:val="00F44319"/>
    <w:rsid w:val="00F46D75"/>
    <w:rsid w:val="00F5434A"/>
    <w:rsid w:val="00F54E2E"/>
    <w:rsid w:val="00F67CFB"/>
    <w:rsid w:val="00F73CF9"/>
    <w:rsid w:val="00F76789"/>
    <w:rsid w:val="00F80FF3"/>
    <w:rsid w:val="00F83FBE"/>
    <w:rsid w:val="00F94A67"/>
    <w:rsid w:val="00F97610"/>
    <w:rsid w:val="00F979EE"/>
    <w:rsid w:val="00FA14C5"/>
    <w:rsid w:val="00FA1CFC"/>
    <w:rsid w:val="00FA3269"/>
    <w:rsid w:val="00FA48FE"/>
    <w:rsid w:val="00FB0784"/>
    <w:rsid w:val="00FB45DC"/>
    <w:rsid w:val="00FB53D2"/>
    <w:rsid w:val="00FB67FB"/>
    <w:rsid w:val="00FB7C3A"/>
    <w:rsid w:val="00FC1F96"/>
    <w:rsid w:val="00FC2157"/>
    <w:rsid w:val="00FC4A0D"/>
    <w:rsid w:val="00FC5F32"/>
    <w:rsid w:val="00FC687E"/>
    <w:rsid w:val="00FC7485"/>
    <w:rsid w:val="00FD6DFE"/>
    <w:rsid w:val="00FE55DD"/>
    <w:rsid w:val="00FE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1228</Words>
  <Characters>6143</Characters>
  <Application>Microsoft Office Word</Application>
  <DocSecurity>0</DocSecurity>
  <Lines>51</Lines>
  <Paragraphs>14</Paragraphs>
  <ScaleCrop>false</ScaleCrop>
  <Company>Microsoft</Company>
  <LinksUpToDate>false</LinksUpToDate>
  <CharactersWithSpaces>7357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Shaul</dc:creator>
  <cp:keywords/>
  <dc:description/>
  <cp:lastModifiedBy>Shaul</cp:lastModifiedBy>
  <cp:revision>2</cp:revision>
  <dcterms:created xsi:type="dcterms:W3CDTF">2015-08-20T17:10:00Z</dcterms:created>
  <dcterms:modified xsi:type="dcterms:W3CDTF">2015-08-20T17:12:00Z</dcterms:modified>
</cp:coreProperties>
</file>